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812"/>
      </w:tblGrid>
      <w:tr w:rsidR="007152CF" w14:paraId="203AF82D" w14:textId="77777777" w:rsidTr="00A251DC">
        <w:tc>
          <w:tcPr>
            <w:tcW w:w="5495" w:type="dxa"/>
          </w:tcPr>
          <w:p w14:paraId="36EC6AEF" w14:textId="1078790B" w:rsidR="007152CF" w:rsidRPr="004955ED" w:rsidRDefault="007152CF" w:rsidP="007152CF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4955ED">
              <w:rPr>
                <w:rFonts w:cs="Times New Roman"/>
                <w:bCs/>
                <w:sz w:val="28"/>
                <w:szCs w:val="28"/>
              </w:rPr>
              <w:t>UỶ BAN NHÂN DÂN TỈNH NINH BÌNH</w:t>
            </w:r>
          </w:p>
          <w:p w14:paraId="37438BF5" w14:textId="355D0CD9" w:rsidR="007152CF" w:rsidRDefault="007152CF" w:rsidP="007152C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36681">
              <w:rPr>
                <w:rFonts w:cs="Times New Roman"/>
                <w:b/>
                <w:sz w:val="28"/>
                <w:szCs w:val="28"/>
              </w:rPr>
              <w:t>SỞ GIÁO DỤC VÀ ĐÀO TẠO</w:t>
            </w:r>
          </w:p>
          <w:p w14:paraId="2F5136C4" w14:textId="5582394A" w:rsidR="007152CF" w:rsidRDefault="00444449" w:rsidP="007152CF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noProof/>
                <w:sz w:val="28"/>
                <w:szCs w:val="28"/>
              </w:rPr>
              <w:pict w14:anchorId="0FAFEC6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71.85pt;margin-top:4.05pt;width:122.05pt;height:0;z-index:251658240" o:connectortype="straight"/>
              </w:pict>
            </w:r>
          </w:p>
        </w:tc>
        <w:tc>
          <w:tcPr>
            <w:tcW w:w="4812" w:type="dxa"/>
          </w:tcPr>
          <w:p w14:paraId="59AEC150" w14:textId="77777777" w:rsidR="007152CF" w:rsidRDefault="007152CF" w:rsidP="00F379EE">
            <w:pPr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14:paraId="43ECE0DD" w14:textId="3A24ADF7" w:rsidR="00193ABD" w:rsidRPr="00C36681" w:rsidRDefault="00193ABD" w:rsidP="00C66093">
      <w:pPr>
        <w:spacing w:after="0"/>
        <w:jc w:val="center"/>
        <w:rPr>
          <w:rFonts w:cs="Times New Roman"/>
          <w:b/>
          <w:sz w:val="28"/>
          <w:szCs w:val="28"/>
        </w:rPr>
      </w:pPr>
      <w:r w:rsidRPr="00C36681">
        <w:rPr>
          <w:rFonts w:cs="Times New Roman"/>
          <w:b/>
          <w:sz w:val="28"/>
          <w:szCs w:val="28"/>
        </w:rPr>
        <w:t xml:space="preserve">KHUNG </w:t>
      </w:r>
      <w:r w:rsidR="00E97140">
        <w:rPr>
          <w:rFonts w:cs="Times New Roman"/>
          <w:b/>
          <w:sz w:val="28"/>
          <w:szCs w:val="28"/>
        </w:rPr>
        <w:t xml:space="preserve">CHƯƠNG TRÌNH </w:t>
      </w:r>
      <w:r w:rsidRPr="00C36681">
        <w:rPr>
          <w:rFonts w:cs="Times New Roman"/>
          <w:b/>
          <w:sz w:val="28"/>
          <w:szCs w:val="28"/>
        </w:rPr>
        <w:t xml:space="preserve">MÔN HỌC CẤP THCS </w:t>
      </w:r>
    </w:p>
    <w:p w14:paraId="717B4D8E" w14:textId="58EE6214" w:rsidR="00193ABD" w:rsidRPr="00C36681" w:rsidRDefault="00A21DD8" w:rsidP="00C66093">
      <w:pPr>
        <w:spacing w:after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TỪ NĂM HỌC </w:t>
      </w:r>
      <w:r w:rsidR="00ED75F1">
        <w:rPr>
          <w:rFonts w:cs="Times New Roman"/>
          <w:b/>
          <w:sz w:val="28"/>
          <w:szCs w:val="28"/>
        </w:rPr>
        <w:t>202</w:t>
      </w:r>
      <w:r w:rsidR="000674C2">
        <w:rPr>
          <w:rFonts w:cs="Times New Roman"/>
          <w:b/>
          <w:sz w:val="28"/>
          <w:szCs w:val="28"/>
        </w:rPr>
        <w:t>6</w:t>
      </w:r>
      <w:r w:rsidR="00ED75F1">
        <w:rPr>
          <w:rFonts w:cs="Times New Roman"/>
          <w:b/>
          <w:sz w:val="28"/>
          <w:szCs w:val="28"/>
        </w:rPr>
        <w:t>- 202</w:t>
      </w:r>
      <w:r w:rsidR="000674C2">
        <w:rPr>
          <w:rFonts w:cs="Times New Roman"/>
          <w:b/>
          <w:sz w:val="28"/>
          <w:szCs w:val="28"/>
        </w:rPr>
        <w:t>7</w:t>
      </w:r>
    </w:p>
    <w:p w14:paraId="33EDCF5C" w14:textId="0FD3EB25" w:rsidR="00C66093" w:rsidRPr="00C36681" w:rsidRDefault="00C66093" w:rsidP="00C66093">
      <w:pPr>
        <w:tabs>
          <w:tab w:val="left" w:pos="4830"/>
          <w:tab w:val="center" w:pos="7426"/>
        </w:tabs>
        <w:spacing w:after="0"/>
        <w:jc w:val="center"/>
        <w:rPr>
          <w:rFonts w:cs="Times New Roman"/>
          <w:b/>
          <w:sz w:val="28"/>
          <w:szCs w:val="28"/>
        </w:rPr>
      </w:pPr>
      <w:r w:rsidRPr="00C36681">
        <w:rPr>
          <w:rFonts w:cs="Times New Roman"/>
          <w:b/>
          <w:sz w:val="28"/>
          <w:szCs w:val="28"/>
        </w:rPr>
        <w:t>Môn: Giáo dục công dân</w:t>
      </w:r>
      <w:r w:rsidR="005C7DE3">
        <w:rPr>
          <w:rFonts w:cs="Times New Roman"/>
          <w:b/>
          <w:sz w:val="28"/>
          <w:szCs w:val="28"/>
        </w:rPr>
        <w:t xml:space="preserve"> </w:t>
      </w:r>
      <w:r w:rsidR="00A138F5">
        <w:rPr>
          <w:rFonts w:cs="Times New Roman"/>
          <w:b/>
          <w:sz w:val="28"/>
          <w:szCs w:val="28"/>
        </w:rPr>
        <w:t xml:space="preserve"> </w:t>
      </w:r>
    </w:p>
    <w:p w14:paraId="1B0E7637" w14:textId="77777777" w:rsidR="003E6808" w:rsidRPr="003E6808" w:rsidRDefault="003E6808" w:rsidP="003E6808">
      <w:pPr>
        <w:widowControl w:val="0"/>
        <w:spacing w:before="60" w:after="0" w:line="240" w:lineRule="auto"/>
        <w:jc w:val="center"/>
        <w:rPr>
          <w:rFonts w:eastAsia="Courier New" w:cs="Times New Roman"/>
          <w:bCs/>
          <w:i/>
          <w:iCs/>
          <w:color w:val="000000"/>
          <w:sz w:val="28"/>
          <w:szCs w:val="28"/>
          <w:lang w:val="vi-VN" w:eastAsia="vi-VN" w:bidi="vi-VN"/>
        </w:rPr>
      </w:pPr>
      <w:r w:rsidRPr="003E6808">
        <w:rPr>
          <w:rFonts w:eastAsia="Courier New" w:cs="Times New Roman"/>
          <w:bCs/>
          <w:i/>
          <w:iCs/>
          <w:color w:val="000000"/>
          <w:sz w:val="28"/>
          <w:szCs w:val="28"/>
          <w:lang w:val="vi-VN" w:eastAsia="vi-VN" w:bidi="vi-VN"/>
        </w:rPr>
        <w:t>(Kèm theo Công văn số</w:t>
      </w:r>
      <w:r w:rsidRPr="003E6808">
        <w:rPr>
          <w:rFonts w:eastAsia="Courier New" w:cs="Times New Roman"/>
          <w:bCs/>
          <w:i/>
          <w:iCs/>
          <w:color w:val="000000"/>
          <w:sz w:val="28"/>
          <w:szCs w:val="28"/>
          <w:lang w:eastAsia="vi-VN" w:bidi="vi-VN"/>
        </w:rPr>
        <w:t xml:space="preserve"> 3426</w:t>
      </w:r>
      <w:r w:rsidRPr="003E6808">
        <w:rPr>
          <w:rFonts w:eastAsia="Courier New" w:cs="Times New Roman"/>
          <w:bCs/>
          <w:i/>
          <w:iCs/>
          <w:color w:val="000000"/>
          <w:sz w:val="28"/>
          <w:szCs w:val="28"/>
          <w:lang w:val="vi-VN" w:eastAsia="vi-VN" w:bidi="vi-VN"/>
        </w:rPr>
        <w:t xml:space="preserve">/SGDĐT-GDTrH </w:t>
      </w:r>
      <w:r w:rsidRPr="003E6808">
        <w:rPr>
          <w:rFonts w:eastAsia="Courier New" w:cs="Times New Roman"/>
          <w:bCs/>
          <w:i/>
          <w:iCs/>
          <w:color w:val="000000"/>
          <w:sz w:val="28"/>
          <w:szCs w:val="28"/>
          <w:lang w:eastAsia="vi-VN" w:bidi="vi-VN"/>
        </w:rPr>
        <w:t xml:space="preserve"> </w:t>
      </w:r>
      <w:r w:rsidRPr="003E6808">
        <w:rPr>
          <w:rFonts w:eastAsia="Courier New" w:cs="Times New Roman"/>
          <w:bCs/>
          <w:i/>
          <w:iCs/>
          <w:color w:val="000000"/>
          <w:sz w:val="28"/>
          <w:szCs w:val="28"/>
          <w:lang w:val="vi-VN" w:eastAsia="vi-VN" w:bidi="vi-VN"/>
        </w:rPr>
        <w:t>ngày</w:t>
      </w:r>
      <w:r w:rsidRPr="003E6808">
        <w:rPr>
          <w:rFonts w:eastAsia="Courier New" w:cs="Times New Roman"/>
          <w:bCs/>
          <w:i/>
          <w:iCs/>
          <w:color w:val="000000"/>
          <w:sz w:val="28"/>
          <w:szCs w:val="28"/>
          <w:lang w:eastAsia="vi-VN" w:bidi="vi-VN"/>
        </w:rPr>
        <w:t xml:space="preserve"> 22 </w:t>
      </w:r>
      <w:r w:rsidRPr="003E6808">
        <w:rPr>
          <w:rFonts w:eastAsia="Courier New" w:cs="Times New Roman"/>
          <w:bCs/>
          <w:i/>
          <w:iCs/>
          <w:color w:val="000000"/>
          <w:sz w:val="28"/>
          <w:szCs w:val="28"/>
          <w:lang w:val="vi-VN" w:eastAsia="vi-VN" w:bidi="vi-VN"/>
        </w:rPr>
        <w:t>tháng</w:t>
      </w:r>
      <w:r w:rsidRPr="003E6808">
        <w:rPr>
          <w:rFonts w:eastAsia="Courier New" w:cs="Times New Roman"/>
          <w:bCs/>
          <w:i/>
          <w:iCs/>
          <w:color w:val="000000"/>
          <w:sz w:val="28"/>
          <w:szCs w:val="28"/>
          <w:lang w:eastAsia="vi-VN" w:bidi="vi-VN"/>
        </w:rPr>
        <w:t xml:space="preserve"> 8</w:t>
      </w:r>
      <w:r w:rsidRPr="003E6808">
        <w:rPr>
          <w:rFonts w:eastAsia="Courier New" w:cs="Times New Roman"/>
          <w:bCs/>
          <w:i/>
          <w:iCs/>
          <w:color w:val="000000"/>
          <w:sz w:val="28"/>
          <w:szCs w:val="28"/>
          <w:lang w:val="vi-VN" w:eastAsia="vi-VN" w:bidi="vi-VN"/>
        </w:rPr>
        <w:t xml:space="preserve"> năm 202</w:t>
      </w:r>
      <w:r w:rsidRPr="003E6808">
        <w:rPr>
          <w:rFonts w:eastAsia="Courier New" w:cs="Times New Roman"/>
          <w:bCs/>
          <w:i/>
          <w:iCs/>
          <w:color w:val="000000"/>
          <w:sz w:val="28"/>
          <w:szCs w:val="28"/>
          <w:lang w:eastAsia="vi-VN" w:bidi="vi-VN"/>
        </w:rPr>
        <w:t>6</w:t>
      </w:r>
      <w:r w:rsidRPr="003E6808">
        <w:rPr>
          <w:rFonts w:eastAsia="Courier New" w:cs="Times New Roman"/>
          <w:bCs/>
          <w:i/>
          <w:iCs/>
          <w:color w:val="000000"/>
          <w:sz w:val="28"/>
          <w:szCs w:val="28"/>
          <w:lang w:val="vi-VN" w:eastAsia="vi-VN" w:bidi="vi-VN"/>
        </w:rPr>
        <w:t xml:space="preserve"> của Sở GDĐT)</w:t>
      </w:r>
    </w:p>
    <w:p w14:paraId="6BACD0AD" w14:textId="5E42E265" w:rsidR="005C7DE3" w:rsidRPr="00C36681" w:rsidRDefault="005C7DE3" w:rsidP="005C7DE3">
      <w:pPr>
        <w:tabs>
          <w:tab w:val="left" w:pos="4830"/>
          <w:tab w:val="center" w:pos="7426"/>
        </w:tabs>
        <w:spacing w:after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Lớp 6 </w:t>
      </w:r>
    </w:p>
    <w:p w14:paraId="3BC9A782" w14:textId="77777777" w:rsidR="00193ABD" w:rsidRPr="00C36681" w:rsidRDefault="00193ABD" w:rsidP="00C66093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C36681">
        <w:rPr>
          <w:rFonts w:cs="Times New Roman"/>
          <w:sz w:val="28"/>
          <w:szCs w:val="28"/>
        </w:rPr>
        <w:t>Cả năm: 35 tuần (35 tiết)</w:t>
      </w:r>
    </w:p>
    <w:p w14:paraId="422BEBAF" w14:textId="77777777" w:rsidR="00193ABD" w:rsidRPr="00C36681" w:rsidRDefault="00193ABD" w:rsidP="00C66093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C36681">
        <w:rPr>
          <w:rFonts w:cs="Times New Roman"/>
          <w:sz w:val="28"/>
          <w:szCs w:val="28"/>
        </w:rPr>
        <w:t>Học kì I: 18 tuần (18 tiết)</w:t>
      </w:r>
      <w:bookmarkStart w:id="0" w:name="_GoBack"/>
      <w:bookmarkEnd w:id="0"/>
    </w:p>
    <w:p w14:paraId="29FD8107" w14:textId="1937FAD5" w:rsidR="00193ABD" w:rsidRDefault="00683A58" w:rsidP="00C66093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193ABD" w:rsidRPr="00C36681">
        <w:rPr>
          <w:rFonts w:cs="Times New Roman"/>
          <w:sz w:val="28"/>
          <w:szCs w:val="28"/>
        </w:rPr>
        <w:t>Học kì II: 17 tuần (17 tiết)</w:t>
      </w:r>
    </w:p>
    <w:p w14:paraId="13E13147" w14:textId="3171394D" w:rsidR="00BE7387" w:rsidRPr="00332F1F" w:rsidRDefault="00BE7387" w:rsidP="005C7DE3">
      <w:pPr>
        <w:rPr>
          <w:rFonts w:cs="Times New Roman"/>
          <w:b/>
          <w:sz w:val="28"/>
          <w:szCs w:val="28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7088"/>
        <w:gridCol w:w="1276"/>
      </w:tblGrid>
      <w:tr w:rsidR="00BE7387" w:rsidRPr="00327D0B" w14:paraId="5609D6E8" w14:textId="77777777" w:rsidTr="003E6808">
        <w:trPr>
          <w:trHeight w:val="429"/>
        </w:trPr>
        <w:tc>
          <w:tcPr>
            <w:tcW w:w="1417" w:type="dxa"/>
            <w:vAlign w:val="center"/>
            <w:hideMark/>
          </w:tcPr>
          <w:p w14:paraId="412C28EA" w14:textId="77777777" w:rsidR="00BE7387" w:rsidRPr="00327D0B" w:rsidRDefault="00BE7387" w:rsidP="00D930A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27D0B">
              <w:rPr>
                <w:rFonts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7088" w:type="dxa"/>
            <w:vAlign w:val="center"/>
            <w:hideMark/>
          </w:tcPr>
          <w:p w14:paraId="562A74B8" w14:textId="77777777" w:rsidR="00BE7387" w:rsidRPr="00327D0B" w:rsidRDefault="00BE7387" w:rsidP="00D930A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27D0B">
              <w:rPr>
                <w:rFonts w:cs="Times New Roman"/>
                <w:b/>
                <w:sz w:val="28"/>
                <w:szCs w:val="28"/>
              </w:rPr>
              <w:t>Nội dung</w:t>
            </w:r>
          </w:p>
          <w:p w14:paraId="35CC9D46" w14:textId="77777777" w:rsidR="00BE7387" w:rsidRPr="00327D0B" w:rsidRDefault="00BE7387" w:rsidP="00D930A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27D0B">
              <w:rPr>
                <w:rFonts w:cs="Times New Roman"/>
                <w:b/>
                <w:sz w:val="28"/>
                <w:szCs w:val="28"/>
              </w:rPr>
              <w:t>(Tên chương/bài/chủ đề)</w:t>
            </w:r>
          </w:p>
        </w:tc>
        <w:tc>
          <w:tcPr>
            <w:tcW w:w="1276" w:type="dxa"/>
            <w:vAlign w:val="center"/>
            <w:hideMark/>
          </w:tcPr>
          <w:p w14:paraId="05BA4586" w14:textId="77777777" w:rsidR="00BE7387" w:rsidRPr="00327D0B" w:rsidRDefault="00BE7387" w:rsidP="00D930A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27D0B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BE7387" w:rsidRPr="00327D0B" w14:paraId="052787D9" w14:textId="77777777" w:rsidTr="003E6808">
        <w:tc>
          <w:tcPr>
            <w:tcW w:w="1417" w:type="dxa"/>
            <w:vMerge w:val="restart"/>
            <w:vAlign w:val="center"/>
            <w:hideMark/>
          </w:tcPr>
          <w:p w14:paraId="52866915" w14:textId="77777777" w:rsidR="00BE7387" w:rsidRPr="00327D0B" w:rsidRDefault="00BE7387" w:rsidP="00D930AF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27D0B">
              <w:rPr>
                <w:rFonts w:cs="Times New Roman"/>
                <w:b/>
                <w:sz w:val="28"/>
                <w:szCs w:val="28"/>
              </w:rPr>
              <w:t>Học kì I</w:t>
            </w:r>
          </w:p>
          <w:p w14:paraId="097A2C90" w14:textId="77777777" w:rsidR="00BE7387" w:rsidRPr="00327D0B" w:rsidRDefault="00BE7387" w:rsidP="00D930AF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14:paraId="2F0C534D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</w:rPr>
            </w:pPr>
            <w:r w:rsidRPr="00327D0B">
              <w:rPr>
                <w:rFonts w:cs="Times New Roman"/>
                <w:sz w:val="28"/>
                <w:szCs w:val="28"/>
              </w:rPr>
              <w:t xml:space="preserve">Bài 1: Tự hào về truyền thống gia đình, dòng họ </w:t>
            </w:r>
          </w:p>
        </w:tc>
        <w:tc>
          <w:tcPr>
            <w:tcW w:w="1276" w:type="dxa"/>
            <w:vAlign w:val="center"/>
          </w:tcPr>
          <w:p w14:paraId="06E4734A" w14:textId="77777777" w:rsidR="00BE7387" w:rsidRPr="00327D0B" w:rsidRDefault="00BE7387" w:rsidP="00D930AF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E7387" w:rsidRPr="00327D0B" w14:paraId="70D326F1" w14:textId="77777777" w:rsidTr="003E6808">
        <w:trPr>
          <w:trHeight w:val="429"/>
        </w:trPr>
        <w:tc>
          <w:tcPr>
            <w:tcW w:w="1417" w:type="dxa"/>
            <w:vMerge/>
            <w:vAlign w:val="center"/>
            <w:hideMark/>
          </w:tcPr>
          <w:p w14:paraId="58933884" w14:textId="77777777" w:rsidR="00BE7387" w:rsidRPr="00327D0B" w:rsidRDefault="00BE7387" w:rsidP="00D930AF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14:paraId="22EC11FF" w14:textId="77777777" w:rsidR="00BE7387" w:rsidRPr="00327D0B" w:rsidRDefault="00BE7387" w:rsidP="00D930AF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327D0B">
              <w:rPr>
                <w:rFonts w:cs="Times New Roman"/>
                <w:sz w:val="28"/>
                <w:szCs w:val="28"/>
              </w:rPr>
              <w:t>Bài 2: Yêu thương con ngườ</w:t>
            </w:r>
            <w:r>
              <w:rPr>
                <w:rFonts w:cs="Times New Roman"/>
                <w:sz w:val="28"/>
                <w:szCs w:val="28"/>
              </w:rPr>
              <w:t>i</w:t>
            </w:r>
          </w:p>
        </w:tc>
        <w:tc>
          <w:tcPr>
            <w:tcW w:w="1276" w:type="dxa"/>
            <w:vAlign w:val="center"/>
          </w:tcPr>
          <w:p w14:paraId="557B28A5" w14:textId="77777777" w:rsidR="00BE7387" w:rsidRPr="00327D0B" w:rsidRDefault="00BE7387" w:rsidP="00D930AF">
            <w:pPr>
              <w:spacing w:before="60" w:after="60"/>
              <w:rPr>
                <w:rFonts w:cs="Times New Roman"/>
                <w:sz w:val="28"/>
                <w:szCs w:val="28"/>
                <w:lang w:val="fr-FR"/>
              </w:rPr>
            </w:pPr>
          </w:p>
        </w:tc>
      </w:tr>
      <w:tr w:rsidR="00BE7387" w:rsidRPr="00327D0B" w14:paraId="13C218B9" w14:textId="77777777" w:rsidTr="003E6808">
        <w:tc>
          <w:tcPr>
            <w:tcW w:w="1417" w:type="dxa"/>
            <w:vMerge/>
            <w:vAlign w:val="center"/>
            <w:hideMark/>
          </w:tcPr>
          <w:p w14:paraId="6F89E60E" w14:textId="77777777" w:rsidR="00BE7387" w:rsidRPr="00327D0B" w:rsidRDefault="00BE7387" w:rsidP="00D930AF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14:paraId="184BA6B1" w14:textId="77777777" w:rsidR="00BE7387" w:rsidRPr="00327D0B" w:rsidRDefault="00BE7387" w:rsidP="00D930AF">
            <w:pPr>
              <w:spacing w:before="60" w:after="60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</w:rPr>
              <w:t>Bài 3: Siêng năng, kiên trì</w:t>
            </w:r>
          </w:p>
        </w:tc>
        <w:tc>
          <w:tcPr>
            <w:tcW w:w="1276" w:type="dxa"/>
            <w:vAlign w:val="center"/>
          </w:tcPr>
          <w:p w14:paraId="294694AA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BE7387" w:rsidRPr="00327D0B" w14:paraId="5454C024" w14:textId="77777777" w:rsidTr="003E6808">
        <w:tc>
          <w:tcPr>
            <w:tcW w:w="1417" w:type="dxa"/>
            <w:vMerge/>
            <w:vAlign w:val="center"/>
            <w:hideMark/>
          </w:tcPr>
          <w:p w14:paraId="183B3851" w14:textId="77777777" w:rsidR="00BE7387" w:rsidRPr="00327D0B" w:rsidRDefault="00BE7387" w:rsidP="00D930AF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14:paraId="32EC3D5D" w14:textId="77777777" w:rsidR="00BE7387" w:rsidRPr="00327D0B" w:rsidRDefault="00BE7387" w:rsidP="00D930AF">
            <w:pPr>
              <w:spacing w:before="60" w:after="60"/>
              <w:jc w:val="both"/>
              <w:rPr>
                <w:rFonts w:cs="Times New Roman"/>
                <w:sz w:val="28"/>
                <w:szCs w:val="28"/>
              </w:rPr>
            </w:pPr>
            <w:r w:rsidRPr="00327D0B">
              <w:rPr>
                <w:rFonts w:cs="Times New Roman"/>
                <w:sz w:val="28"/>
                <w:szCs w:val="28"/>
              </w:rPr>
              <w:t>Bài 4: Tôn trọng sự thậ</w:t>
            </w:r>
            <w:r>
              <w:rPr>
                <w:rFonts w:cs="Times New Roman"/>
                <w:sz w:val="28"/>
                <w:szCs w:val="28"/>
              </w:rPr>
              <w:t>t</w:t>
            </w:r>
          </w:p>
        </w:tc>
        <w:tc>
          <w:tcPr>
            <w:tcW w:w="1276" w:type="dxa"/>
            <w:vAlign w:val="center"/>
          </w:tcPr>
          <w:p w14:paraId="2BFAECA2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BE7387" w:rsidRPr="00327D0B" w14:paraId="47A72A9D" w14:textId="77777777" w:rsidTr="003E6808">
        <w:tc>
          <w:tcPr>
            <w:tcW w:w="1417" w:type="dxa"/>
            <w:vMerge/>
            <w:vAlign w:val="center"/>
            <w:hideMark/>
          </w:tcPr>
          <w:p w14:paraId="525C153F" w14:textId="77777777" w:rsidR="00BE7387" w:rsidRPr="00327D0B" w:rsidRDefault="00BE7387" w:rsidP="00D930AF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14:paraId="31A7E881" w14:textId="77777777" w:rsidR="00BE7387" w:rsidRPr="00327D0B" w:rsidRDefault="00BE7387" w:rsidP="00D930AF">
            <w:pPr>
              <w:spacing w:before="60" w:after="60"/>
              <w:jc w:val="both"/>
              <w:rPr>
                <w:rFonts w:cs="Times New Roman"/>
                <w:sz w:val="28"/>
                <w:szCs w:val="28"/>
              </w:rPr>
            </w:pPr>
            <w:r w:rsidRPr="00327D0B">
              <w:rPr>
                <w:rFonts w:cs="Times New Roman"/>
                <w:sz w:val="28"/>
                <w:szCs w:val="28"/>
              </w:rPr>
              <w:t xml:space="preserve">Bài 5: Tự lập </w:t>
            </w:r>
          </w:p>
        </w:tc>
        <w:tc>
          <w:tcPr>
            <w:tcW w:w="1276" w:type="dxa"/>
            <w:vAlign w:val="center"/>
          </w:tcPr>
          <w:p w14:paraId="118F75CE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BE7387" w:rsidRPr="00327D0B" w14:paraId="77E5E6C4" w14:textId="77777777" w:rsidTr="003E6808">
        <w:tc>
          <w:tcPr>
            <w:tcW w:w="1417" w:type="dxa"/>
            <w:vMerge/>
            <w:vAlign w:val="center"/>
            <w:hideMark/>
          </w:tcPr>
          <w:p w14:paraId="731AAD83" w14:textId="77777777" w:rsidR="00BE7387" w:rsidRPr="00327D0B" w:rsidRDefault="00BE7387" w:rsidP="00D930AF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14:paraId="617F6AAE" w14:textId="77777777" w:rsidR="00BE7387" w:rsidRPr="00327D0B" w:rsidRDefault="00BE7387" w:rsidP="00D930AF">
            <w:pPr>
              <w:spacing w:before="60" w:after="60"/>
              <w:jc w:val="both"/>
              <w:rPr>
                <w:rFonts w:cs="Times New Roman"/>
                <w:sz w:val="28"/>
                <w:szCs w:val="28"/>
              </w:rPr>
            </w:pPr>
            <w:r w:rsidRPr="00327D0B">
              <w:rPr>
                <w:rFonts w:cs="Times New Roman"/>
                <w:sz w:val="28"/>
                <w:szCs w:val="28"/>
              </w:rPr>
              <w:t>Bài 6: Tự nhận thức bả</w:t>
            </w:r>
            <w:r>
              <w:rPr>
                <w:rFonts w:cs="Times New Roman"/>
                <w:sz w:val="28"/>
                <w:szCs w:val="28"/>
              </w:rPr>
              <w:t>n thân</w:t>
            </w:r>
          </w:p>
        </w:tc>
        <w:tc>
          <w:tcPr>
            <w:tcW w:w="1276" w:type="dxa"/>
            <w:vAlign w:val="center"/>
          </w:tcPr>
          <w:p w14:paraId="702C8B38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BE7387" w:rsidRPr="00327D0B" w14:paraId="6AF39F28" w14:textId="77777777" w:rsidTr="003E6808">
        <w:tc>
          <w:tcPr>
            <w:tcW w:w="1417" w:type="dxa"/>
            <w:vMerge w:val="restart"/>
            <w:vAlign w:val="center"/>
            <w:hideMark/>
          </w:tcPr>
          <w:p w14:paraId="49D2DE1F" w14:textId="77777777" w:rsidR="00BE7387" w:rsidRPr="00327D0B" w:rsidRDefault="00BE7387" w:rsidP="00D930AF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327D0B">
              <w:rPr>
                <w:rFonts w:cs="Times New Roman"/>
                <w:b/>
                <w:sz w:val="28"/>
                <w:szCs w:val="28"/>
                <w:lang w:val="fr-FR"/>
              </w:rPr>
              <w:t>Học kỳ II</w:t>
            </w:r>
          </w:p>
        </w:tc>
        <w:tc>
          <w:tcPr>
            <w:tcW w:w="7088" w:type="dxa"/>
            <w:vAlign w:val="center"/>
          </w:tcPr>
          <w:p w14:paraId="39A01AE9" w14:textId="6A13B5AB" w:rsidR="00BE7387" w:rsidRPr="00327D0B" w:rsidRDefault="00BE7387" w:rsidP="00007400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327D0B">
              <w:rPr>
                <w:rFonts w:cs="Times New Roman"/>
                <w:sz w:val="28"/>
                <w:szCs w:val="28"/>
              </w:rPr>
              <w:t xml:space="preserve">Bài 7: Ứng phó với các tình huống nguy hiểm </w:t>
            </w:r>
          </w:p>
        </w:tc>
        <w:tc>
          <w:tcPr>
            <w:tcW w:w="1276" w:type="dxa"/>
            <w:vAlign w:val="center"/>
          </w:tcPr>
          <w:p w14:paraId="4E3539B4" w14:textId="77777777" w:rsidR="00BE7387" w:rsidRPr="00327D0B" w:rsidRDefault="00BE7387" w:rsidP="00D930AF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BE7387" w:rsidRPr="00327D0B" w14:paraId="0617B2C8" w14:textId="77777777" w:rsidTr="003E6808">
        <w:tc>
          <w:tcPr>
            <w:tcW w:w="1417" w:type="dxa"/>
            <w:vMerge/>
            <w:vAlign w:val="center"/>
            <w:hideMark/>
          </w:tcPr>
          <w:p w14:paraId="1F2DA989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7088" w:type="dxa"/>
            <w:vAlign w:val="center"/>
          </w:tcPr>
          <w:p w14:paraId="35CDA4BE" w14:textId="3DD21CAE" w:rsidR="00BE7387" w:rsidRPr="00327D0B" w:rsidRDefault="00BE7387" w:rsidP="00007400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327D0B">
              <w:rPr>
                <w:rFonts w:cs="Times New Roman"/>
                <w:sz w:val="28"/>
                <w:szCs w:val="28"/>
              </w:rPr>
              <w:t xml:space="preserve">Bài 8: </w:t>
            </w:r>
            <w:r w:rsidR="00007400" w:rsidRPr="00327D0B">
              <w:rPr>
                <w:rFonts w:cs="Times New Roman"/>
                <w:sz w:val="28"/>
                <w:szCs w:val="28"/>
              </w:rPr>
              <w:t>Tiết kiệ</w:t>
            </w:r>
            <w:r w:rsidR="00007400">
              <w:rPr>
                <w:rFonts w:cs="Times New Roman"/>
                <w:sz w:val="28"/>
                <w:szCs w:val="28"/>
              </w:rPr>
              <w:t>m</w:t>
            </w:r>
          </w:p>
        </w:tc>
        <w:tc>
          <w:tcPr>
            <w:tcW w:w="1276" w:type="dxa"/>
            <w:vAlign w:val="center"/>
          </w:tcPr>
          <w:p w14:paraId="2D35DACD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BE7387" w:rsidRPr="00327D0B" w14:paraId="4CB2E7AA" w14:textId="77777777" w:rsidTr="003E6808">
        <w:tc>
          <w:tcPr>
            <w:tcW w:w="1417" w:type="dxa"/>
            <w:vMerge/>
            <w:vAlign w:val="center"/>
            <w:hideMark/>
          </w:tcPr>
          <w:p w14:paraId="563260FF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7088" w:type="dxa"/>
            <w:vAlign w:val="center"/>
          </w:tcPr>
          <w:p w14:paraId="65BFF545" w14:textId="49CE5F3A" w:rsidR="00BE7387" w:rsidRPr="00327D0B" w:rsidRDefault="00BE7387" w:rsidP="00007400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327D0B">
              <w:rPr>
                <w:rFonts w:cs="Times New Roman"/>
                <w:sz w:val="28"/>
                <w:szCs w:val="28"/>
              </w:rPr>
              <w:t xml:space="preserve">Bài 9: </w:t>
            </w:r>
            <w:r w:rsidR="00007400" w:rsidRPr="00327D0B">
              <w:rPr>
                <w:rFonts w:cs="Times New Roman"/>
                <w:sz w:val="28"/>
                <w:szCs w:val="28"/>
              </w:rPr>
              <w:t>Công dân Nước CHXH chủ nghĩa Việt Nam</w:t>
            </w:r>
          </w:p>
        </w:tc>
        <w:tc>
          <w:tcPr>
            <w:tcW w:w="1276" w:type="dxa"/>
            <w:vAlign w:val="center"/>
          </w:tcPr>
          <w:p w14:paraId="103141B8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BE7387" w:rsidRPr="00327D0B" w14:paraId="7B86AE0B" w14:textId="77777777" w:rsidTr="003E6808">
        <w:tc>
          <w:tcPr>
            <w:tcW w:w="1417" w:type="dxa"/>
            <w:vMerge/>
            <w:vAlign w:val="center"/>
            <w:hideMark/>
          </w:tcPr>
          <w:p w14:paraId="066E4AF7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7088" w:type="dxa"/>
            <w:vAlign w:val="center"/>
          </w:tcPr>
          <w:p w14:paraId="503E8FEA" w14:textId="60D960B6" w:rsidR="00BE7387" w:rsidRPr="00327D0B" w:rsidRDefault="00BE7387" w:rsidP="00007400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327D0B">
              <w:rPr>
                <w:rFonts w:cs="Times New Roman"/>
                <w:sz w:val="28"/>
                <w:szCs w:val="28"/>
              </w:rPr>
              <w:t xml:space="preserve">Bài 10: </w:t>
            </w:r>
            <w:r w:rsidR="00007400" w:rsidRPr="00327D0B">
              <w:rPr>
                <w:rFonts w:cs="Times New Roman"/>
                <w:sz w:val="28"/>
                <w:szCs w:val="28"/>
              </w:rPr>
              <w:t>Quyền và nghĩa vụ cơ bản của công dân</w:t>
            </w:r>
          </w:p>
        </w:tc>
        <w:tc>
          <w:tcPr>
            <w:tcW w:w="1276" w:type="dxa"/>
            <w:vAlign w:val="center"/>
          </w:tcPr>
          <w:p w14:paraId="0B23E7F7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BE7387" w:rsidRPr="00327D0B" w14:paraId="14E9DB24" w14:textId="77777777" w:rsidTr="003E6808">
        <w:tc>
          <w:tcPr>
            <w:tcW w:w="1417" w:type="dxa"/>
            <w:vMerge/>
            <w:vAlign w:val="center"/>
            <w:hideMark/>
          </w:tcPr>
          <w:p w14:paraId="78CFC87D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7088" w:type="dxa"/>
            <w:vAlign w:val="center"/>
          </w:tcPr>
          <w:p w14:paraId="564B6436" w14:textId="30973F4C" w:rsidR="00BE7387" w:rsidRPr="00327D0B" w:rsidRDefault="00BE7387" w:rsidP="00007400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327D0B">
              <w:rPr>
                <w:rFonts w:cs="Times New Roman"/>
                <w:sz w:val="28"/>
                <w:szCs w:val="28"/>
              </w:rPr>
              <w:t xml:space="preserve">Bài 11: </w:t>
            </w:r>
            <w:r w:rsidR="00007400" w:rsidRPr="00327D0B">
              <w:rPr>
                <w:rFonts w:cs="Times New Roman"/>
                <w:sz w:val="28"/>
                <w:szCs w:val="28"/>
              </w:rPr>
              <w:t xml:space="preserve">Quyền </w:t>
            </w:r>
            <w:r w:rsidR="00007400">
              <w:rPr>
                <w:rFonts w:cs="Times New Roman"/>
                <w:sz w:val="28"/>
                <w:szCs w:val="28"/>
              </w:rPr>
              <w:t xml:space="preserve">cơ bản của </w:t>
            </w:r>
            <w:r w:rsidR="00007400" w:rsidRPr="00327D0B">
              <w:rPr>
                <w:rFonts w:cs="Times New Roman"/>
                <w:sz w:val="28"/>
                <w:szCs w:val="28"/>
              </w:rPr>
              <w:t>trẻ</w:t>
            </w:r>
            <w:r w:rsidR="00007400">
              <w:rPr>
                <w:rFonts w:cs="Times New Roman"/>
                <w:sz w:val="28"/>
                <w:szCs w:val="28"/>
              </w:rPr>
              <w:t xml:space="preserve"> em</w:t>
            </w:r>
          </w:p>
        </w:tc>
        <w:tc>
          <w:tcPr>
            <w:tcW w:w="1276" w:type="dxa"/>
            <w:vAlign w:val="center"/>
          </w:tcPr>
          <w:p w14:paraId="25504EC0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BE7387" w:rsidRPr="00327D0B" w14:paraId="57BC96B8" w14:textId="77777777" w:rsidTr="003E6808">
        <w:tc>
          <w:tcPr>
            <w:tcW w:w="1417" w:type="dxa"/>
            <w:vMerge/>
            <w:vAlign w:val="center"/>
            <w:hideMark/>
          </w:tcPr>
          <w:p w14:paraId="6A88C12D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7088" w:type="dxa"/>
            <w:vAlign w:val="center"/>
          </w:tcPr>
          <w:p w14:paraId="1B67D808" w14:textId="0A68E2F0" w:rsidR="00BE7387" w:rsidRPr="00327D0B" w:rsidRDefault="00BE7387" w:rsidP="00007400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327D0B">
              <w:rPr>
                <w:rFonts w:cs="Times New Roman"/>
                <w:sz w:val="28"/>
                <w:szCs w:val="28"/>
              </w:rPr>
              <w:t xml:space="preserve">Bài 12: </w:t>
            </w:r>
            <w:r w:rsidR="00007400">
              <w:rPr>
                <w:rFonts w:cs="Times New Roman"/>
                <w:sz w:val="28"/>
                <w:szCs w:val="28"/>
              </w:rPr>
              <w:t>Thực hiện quyền trẻ em</w:t>
            </w:r>
          </w:p>
        </w:tc>
        <w:tc>
          <w:tcPr>
            <w:tcW w:w="1276" w:type="dxa"/>
            <w:vAlign w:val="center"/>
          </w:tcPr>
          <w:p w14:paraId="79D767F8" w14:textId="77777777" w:rsidR="00BE7387" w:rsidRPr="00327D0B" w:rsidRDefault="00BE7387" w:rsidP="00D930AF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</w:tbl>
    <w:p w14:paraId="5C6B87D4" w14:textId="77777777" w:rsidR="00BE7387" w:rsidRDefault="00BE7387" w:rsidP="00AF768D">
      <w:pPr>
        <w:spacing w:after="0" w:line="240" w:lineRule="auto"/>
        <w:rPr>
          <w:rFonts w:cs="Times New Roman"/>
          <w:b/>
          <w:sz w:val="28"/>
          <w:szCs w:val="28"/>
        </w:rPr>
      </w:pPr>
    </w:p>
    <w:p w14:paraId="07844C93" w14:textId="77777777" w:rsidR="00F41851" w:rsidRDefault="00F41851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br w:type="page"/>
      </w:r>
    </w:p>
    <w:p w14:paraId="19B5A7FA" w14:textId="2CC11D0D" w:rsidR="00F41851" w:rsidRPr="00F41851" w:rsidRDefault="00F41851" w:rsidP="00F41851">
      <w:pPr>
        <w:tabs>
          <w:tab w:val="left" w:pos="4830"/>
          <w:tab w:val="center" w:pos="7426"/>
        </w:tabs>
        <w:spacing w:after="0"/>
        <w:jc w:val="center"/>
        <w:rPr>
          <w:rFonts w:cs="Times New Roman"/>
          <w:b/>
          <w:sz w:val="28"/>
          <w:szCs w:val="28"/>
        </w:rPr>
      </w:pPr>
      <w:r w:rsidRPr="00F41851">
        <w:rPr>
          <w:rFonts w:cs="Times New Roman"/>
          <w:b/>
          <w:sz w:val="28"/>
          <w:szCs w:val="28"/>
        </w:rPr>
        <w:lastRenderedPageBreak/>
        <w:t xml:space="preserve">Lớp 7 </w:t>
      </w:r>
    </w:p>
    <w:p w14:paraId="57B165A7" w14:textId="77777777" w:rsidR="00F41851" w:rsidRPr="00F41851" w:rsidRDefault="00F41851" w:rsidP="00F41851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F41851">
        <w:rPr>
          <w:rFonts w:cs="Times New Roman"/>
          <w:sz w:val="28"/>
          <w:szCs w:val="28"/>
        </w:rPr>
        <w:t>Cả năm: 35 tuần (35 tiết)</w:t>
      </w:r>
    </w:p>
    <w:p w14:paraId="4B95A86F" w14:textId="77777777" w:rsidR="00F41851" w:rsidRPr="00F41851" w:rsidRDefault="00F41851" w:rsidP="00F41851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F41851">
        <w:rPr>
          <w:rFonts w:cs="Times New Roman"/>
          <w:sz w:val="28"/>
          <w:szCs w:val="28"/>
        </w:rPr>
        <w:t>Học kì I: 18 tuần (18 tiết)</w:t>
      </w:r>
    </w:p>
    <w:p w14:paraId="7524D549" w14:textId="77777777" w:rsidR="00F41851" w:rsidRDefault="00F41851" w:rsidP="00F41851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F41851">
        <w:rPr>
          <w:rFonts w:cs="Times New Roman"/>
          <w:sz w:val="28"/>
          <w:szCs w:val="28"/>
        </w:rPr>
        <w:t xml:space="preserve"> Học kì II: 17 tuần (17 tiết)</w:t>
      </w:r>
    </w:p>
    <w:p w14:paraId="0A2D4037" w14:textId="5FAFFF56" w:rsidR="00F41851" w:rsidRPr="00F41851" w:rsidRDefault="00F41851" w:rsidP="00F41851">
      <w:pPr>
        <w:tabs>
          <w:tab w:val="left" w:pos="4830"/>
          <w:tab w:val="center" w:pos="7426"/>
        </w:tabs>
        <w:spacing w:after="0"/>
        <w:rPr>
          <w:rFonts w:cs="Times New Roman"/>
          <w:b/>
          <w:sz w:val="28"/>
          <w:szCs w:val="28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6379"/>
        <w:gridCol w:w="1275"/>
      </w:tblGrid>
      <w:tr w:rsidR="00F41851" w:rsidRPr="00F41851" w14:paraId="02C1133D" w14:textId="77777777" w:rsidTr="003E6808">
        <w:trPr>
          <w:trHeight w:val="429"/>
        </w:trPr>
        <w:tc>
          <w:tcPr>
            <w:tcW w:w="1701" w:type="dxa"/>
            <w:vAlign w:val="center"/>
            <w:hideMark/>
          </w:tcPr>
          <w:p w14:paraId="05052C97" w14:textId="77777777" w:rsidR="00F41851" w:rsidRPr="00F41851" w:rsidRDefault="00F41851" w:rsidP="00F4185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41851">
              <w:rPr>
                <w:rFonts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6379" w:type="dxa"/>
            <w:vAlign w:val="center"/>
            <w:hideMark/>
          </w:tcPr>
          <w:p w14:paraId="328C4F95" w14:textId="77777777" w:rsidR="00F41851" w:rsidRPr="00F41851" w:rsidRDefault="00F41851" w:rsidP="00F4185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41851">
              <w:rPr>
                <w:rFonts w:cs="Times New Roman"/>
                <w:b/>
                <w:sz w:val="28"/>
                <w:szCs w:val="28"/>
              </w:rPr>
              <w:t>Nội dung</w:t>
            </w:r>
          </w:p>
          <w:p w14:paraId="4BD5DFD8" w14:textId="77777777" w:rsidR="00F41851" w:rsidRPr="00F41851" w:rsidRDefault="00F41851" w:rsidP="00F4185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41851">
              <w:rPr>
                <w:rFonts w:cs="Times New Roman"/>
                <w:b/>
                <w:sz w:val="28"/>
                <w:szCs w:val="28"/>
              </w:rPr>
              <w:t>(Tên chương/bài/chủ đề)</w:t>
            </w:r>
          </w:p>
        </w:tc>
        <w:tc>
          <w:tcPr>
            <w:tcW w:w="1275" w:type="dxa"/>
            <w:vAlign w:val="center"/>
            <w:hideMark/>
          </w:tcPr>
          <w:p w14:paraId="66F93DB4" w14:textId="77777777" w:rsidR="00F41851" w:rsidRPr="00F41851" w:rsidRDefault="00F41851" w:rsidP="00F4185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41851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F41851" w:rsidRPr="00F41851" w14:paraId="1F6E0457" w14:textId="77777777" w:rsidTr="003E6808">
        <w:tc>
          <w:tcPr>
            <w:tcW w:w="1701" w:type="dxa"/>
            <w:vMerge w:val="restart"/>
            <w:vAlign w:val="center"/>
            <w:hideMark/>
          </w:tcPr>
          <w:p w14:paraId="440BAD67" w14:textId="77777777" w:rsidR="00F41851" w:rsidRPr="00F41851" w:rsidRDefault="00F41851" w:rsidP="00F41851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41851">
              <w:rPr>
                <w:rFonts w:cs="Times New Roman"/>
                <w:b/>
                <w:sz w:val="28"/>
                <w:szCs w:val="28"/>
              </w:rPr>
              <w:t>Học kì I</w:t>
            </w:r>
          </w:p>
          <w:p w14:paraId="0F0822A3" w14:textId="77777777" w:rsidR="00F41851" w:rsidRPr="00F41851" w:rsidRDefault="00F41851" w:rsidP="00F41851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46258601" w14:textId="77777777" w:rsidR="00F41851" w:rsidRPr="00F41851" w:rsidRDefault="00F41851" w:rsidP="00F41851">
            <w:pPr>
              <w:spacing w:before="60" w:after="60"/>
              <w:rPr>
                <w:rFonts w:cs="Times New Roman"/>
                <w:b/>
                <w:sz w:val="28"/>
                <w:szCs w:val="28"/>
              </w:rPr>
            </w:pPr>
            <w:r w:rsidRPr="00F41851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>Bài 1: Tự hào về truyền thống quê hương</w:t>
            </w:r>
          </w:p>
        </w:tc>
        <w:tc>
          <w:tcPr>
            <w:tcW w:w="1275" w:type="dxa"/>
            <w:vAlign w:val="center"/>
          </w:tcPr>
          <w:p w14:paraId="2892B672" w14:textId="77777777" w:rsidR="00F41851" w:rsidRPr="00F41851" w:rsidRDefault="00F41851" w:rsidP="00F4185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F41851" w:rsidRPr="00F41851" w14:paraId="5C5E2ADA" w14:textId="77777777" w:rsidTr="003E6808">
        <w:trPr>
          <w:trHeight w:val="429"/>
        </w:trPr>
        <w:tc>
          <w:tcPr>
            <w:tcW w:w="1701" w:type="dxa"/>
            <w:vMerge/>
            <w:vAlign w:val="center"/>
            <w:hideMark/>
          </w:tcPr>
          <w:p w14:paraId="5AA937AC" w14:textId="77777777" w:rsidR="00F41851" w:rsidRPr="00F41851" w:rsidRDefault="00F41851" w:rsidP="00F41851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28C9B8EC" w14:textId="77777777" w:rsidR="00F41851" w:rsidRPr="00F41851" w:rsidRDefault="00F41851" w:rsidP="00F4185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F41851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 xml:space="preserve">Bài 2: </w:t>
            </w:r>
            <w:r w:rsidRPr="00F41851">
              <w:rPr>
                <w:rFonts w:cs="Times New Roman"/>
                <w:bCs/>
                <w:sz w:val="28"/>
                <w:szCs w:val="28"/>
              </w:rPr>
              <w:t>Quan tâm, cảm thông và chia sẻ</w:t>
            </w:r>
          </w:p>
        </w:tc>
        <w:tc>
          <w:tcPr>
            <w:tcW w:w="1275" w:type="dxa"/>
            <w:vAlign w:val="center"/>
          </w:tcPr>
          <w:p w14:paraId="5DC7FDBD" w14:textId="77777777" w:rsidR="00F41851" w:rsidRPr="00F41851" w:rsidRDefault="00F41851" w:rsidP="00F41851">
            <w:pPr>
              <w:spacing w:before="60" w:after="60"/>
              <w:rPr>
                <w:rFonts w:cs="Times New Roman"/>
                <w:sz w:val="28"/>
                <w:szCs w:val="28"/>
                <w:lang w:val="fr-FR"/>
              </w:rPr>
            </w:pPr>
          </w:p>
        </w:tc>
      </w:tr>
      <w:tr w:rsidR="00F41851" w:rsidRPr="00F41851" w14:paraId="34DA205D" w14:textId="77777777" w:rsidTr="003E6808">
        <w:tc>
          <w:tcPr>
            <w:tcW w:w="1701" w:type="dxa"/>
            <w:vMerge/>
            <w:vAlign w:val="center"/>
            <w:hideMark/>
          </w:tcPr>
          <w:p w14:paraId="239EDC51" w14:textId="77777777" w:rsidR="00F41851" w:rsidRPr="00F41851" w:rsidRDefault="00F41851" w:rsidP="00F41851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2076D137" w14:textId="77777777" w:rsidR="00F41851" w:rsidRPr="00F41851" w:rsidRDefault="00F41851" w:rsidP="00F41851">
            <w:pPr>
              <w:spacing w:before="60" w:after="60"/>
              <w:rPr>
                <w:rFonts w:cs="Times New Roman"/>
                <w:sz w:val="28"/>
                <w:szCs w:val="28"/>
                <w:lang w:val="fr-FR"/>
              </w:rPr>
            </w:pPr>
            <w:r w:rsidRPr="00F41851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 xml:space="preserve">Bài 3: </w:t>
            </w:r>
            <w:r w:rsidRPr="00F41851">
              <w:rPr>
                <w:rFonts w:cs="Times New Roman"/>
                <w:bCs/>
                <w:sz w:val="28"/>
                <w:szCs w:val="28"/>
              </w:rPr>
              <w:t>Học tập tự giác, tích cực.</w:t>
            </w:r>
          </w:p>
        </w:tc>
        <w:tc>
          <w:tcPr>
            <w:tcW w:w="1275" w:type="dxa"/>
            <w:vAlign w:val="center"/>
          </w:tcPr>
          <w:p w14:paraId="0944F0E4" w14:textId="77777777" w:rsidR="00F41851" w:rsidRPr="00F41851" w:rsidRDefault="00F41851" w:rsidP="00F41851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F41851" w:rsidRPr="00F41851" w14:paraId="00461E4F" w14:textId="77777777" w:rsidTr="003E6808">
        <w:tc>
          <w:tcPr>
            <w:tcW w:w="1701" w:type="dxa"/>
            <w:vMerge/>
            <w:vAlign w:val="center"/>
            <w:hideMark/>
          </w:tcPr>
          <w:p w14:paraId="2F1858D7" w14:textId="77777777" w:rsidR="00F41851" w:rsidRPr="00F41851" w:rsidRDefault="00F41851" w:rsidP="00F41851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54150DC4" w14:textId="77777777" w:rsidR="00F41851" w:rsidRPr="00F41851" w:rsidRDefault="00F41851" w:rsidP="00F41851">
            <w:pPr>
              <w:spacing w:before="60" w:after="60"/>
              <w:jc w:val="both"/>
              <w:rPr>
                <w:rFonts w:cs="Times New Roman"/>
                <w:sz w:val="28"/>
                <w:szCs w:val="28"/>
              </w:rPr>
            </w:pPr>
            <w:r w:rsidRPr="00F41851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>Bài 4: Giữ chữ tín</w:t>
            </w:r>
          </w:p>
        </w:tc>
        <w:tc>
          <w:tcPr>
            <w:tcW w:w="1275" w:type="dxa"/>
            <w:vAlign w:val="center"/>
          </w:tcPr>
          <w:p w14:paraId="46BDF3FD" w14:textId="77777777" w:rsidR="00F41851" w:rsidRPr="00F41851" w:rsidRDefault="00F41851" w:rsidP="00F41851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F41851" w:rsidRPr="00F41851" w14:paraId="03F9D001" w14:textId="77777777" w:rsidTr="003E6808">
        <w:tc>
          <w:tcPr>
            <w:tcW w:w="1701" w:type="dxa"/>
            <w:vMerge/>
            <w:vAlign w:val="center"/>
            <w:hideMark/>
          </w:tcPr>
          <w:p w14:paraId="1D0577AC" w14:textId="77777777" w:rsidR="00F41851" w:rsidRPr="00F41851" w:rsidRDefault="00F41851" w:rsidP="00F41851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75CCB316" w14:textId="77777777" w:rsidR="00F41851" w:rsidRPr="00F41851" w:rsidRDefault="00F41851" w:rsidP="00F41851">
            <w:pPr>
              <w:spacing w:before="60" w:after="60"/>
              <w:jc w:val="both"/>
              <w:rPr>
                <w:rFonts w:cs="Times New Roman"/>
                <w:sz w:val="28"/>
                <w:szCs w:val="28"/>
              </w:rPr>
            </w:pPr>
            <w:r w:rsidRPr="00F41851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 xml:space="preserve">Bài 5: </w:t>
            </w:r>
            <w:r w:rsidRPr="00F41851">
              <w:rPr>
                <w:rFonts w:cs="Times New Roman"/>
                <w:bCs/>
                <w:sz w:val="28"/>
                <w:szCs w:val="28"/>
              </w:rPr>
              <w:t>Bảo tồn di sản văn hoá</w:t>
            </w:r>
          </w:p>
        </w:tc>
        <w:tc>
          <w:tcPr>
            <w:tcW w:w="1275" w:type="dxa"/>
            <w:vAlign w:val="center"/>
          </w:tcPr>
          <w:p w14:paraId="48FF44A8" w14:textId="77777777" w:rsidR="00F41851" w:rsidRPr="00F41851" w:rsidRDefault="00F41851" w:rsidP="00F41851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F41851" w:rsidRPr="00F41851" w14:paraId="59F2D5D0" w14:textId="77777777" w:rsidTr="003E6808">
        <w:tc>
          <w:tcPr>
            <w:tcW w:w="1701" w:type="dxa"/>
            <w:vMerge/>
            <w:vAlign w:val="center"/>
            <w:hideMark/>
          </w:tcPr>
          <w:p w14:paraId="21AD6A37" w14:textId="77777777" w:rsidR="00F41851" w:rsidRPr="00F41851" w:rsidRDefault="00F41851" w:rsidP="00F41851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14D08E22" w14:textId="1E313D3F" w:rsidR="00F41851" w:rsidRPr="00F41851" w:rsidRDefault="00F41851" w:rsidP="00F41851">
            <w:pPr>
              <w:spacing w:before="60" w:after="60"/>
              <w:jc w:val="both"/>
              <w:rPr>
                <w:rFonts w:cs="Times New Roman"/>
                <w:sz w:val="28"/>
                <w:szCs w:val="28"/>
              </w:rPr>
            </w:pPr>
            <w:r w:rsidRPr="00F41851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 xml:space="preserve">Bài 6: </w:t>
            </w:r>
            <w:r w:rsidRPr="00F41851">
              <w:rPr>
                <w:rFonts w:cs="Times New Roman"/>
                <w:bCs/>
                <w:sz w:val="28"/>
                <w:szCs w:val="28"/>
                <w:shd w:val="clear" w:color="auto" w:fill="FFFFFF"/>
                <w:lang w:val="fr-FR"/>
              </w:rPr>
              <w:t>Ứng phó vớ</w:t>
            </w:r>
            <w:r w:rsidR="00B41097">
              <w:rPr>
                <w:rFonts w:cs="Times New Roman"/>
                <w:bCs/>
                <w:sz w:val="28"/>
                <w:szCs w:val="28"/>
                <w:shd w:val="clear" w:color="auto" w:fill="FFFFFF"/>
                <w:lang w:val="fr-FR"/>
              </w:rPr>
              <w:t>i tâm lí</w:t>
            </w:r>
            <w:r w:rsidRPr="00F41851">
              <w:rPr>
                <w:rFonts w:cs="Times New Roman"/>
                <w:bCs/>
                <w:sz w:val="28"/>
                <w:szCs w:val="28"/>
                <w:shd w:val="clear" w:color="auto" w:fill="FFFFFF"/>
                <w:lang w:val="fr-FR"/>
              </w:rPr>
              <w:t xml:space="preserve"> căng thẳng</w:t>
            </w:r>
          </w:p>
        </w:tc>
        <w:tc>
          <w:tcPr>
            <w:tcW w:w="1275" w:type="dxa"/>
            <w:vAlign w:val="center"/>
          </w:tcPr>
          <w:p w14:paraId="1FE97323" w14:textId="77777777" w:rsidR="00F41851" w:rsidRPr="00F41851" w:rsidRDefault="00F41851" w:rsidP="00F41851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F41851" w:rsidRPr="00F41851" w14:paraId="72A195A8" w14:textId="77777777" w:rsidTr="003E6808">
        <w:tc>
          <w:tcPr>
            <w:tcW w:w="1701" w:type="dxa"/>
            <w:vMerge w:val="restart"/>
            <w:vAlign w:val="center"/>
            <w:hideMark/>
          </w:tcPr>
          <w:p w14:paraId="54016D12" w14:textId="77777777" w:rsidR="00F41851" w:rsidRPr="00F41851" w:rsidRDefault="00F41851" w:rsidP="00F41851">
            <w:pPr>
              <w:spacing w:before="60" w:after="60"/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F41851">
              <w:rPr>
                <w:rFonts w:cs="Times New Roman"/>
                <w:b/>
                <w:sz w:val="28"/>
                <w:szCs w:val="28"/>
                <w:lang w:val="fr-FR"/>
              </w:rPr>
              <w:t>Học kỳ II</w:t>
            </w:r>
          </w:p>
        </w:tc>
        <w:tc>
          <w:tcPr>
            <w:tcW w:w="6379" w:type="dxa"/>
            <w:vAlign w:val="center"/>
          </w:tcPr>
          <w:p w14:paraId="55C22394" w14:textId="77777777" w:rsidR="00F41851" w:rsidRPr="00F41851" w:rsidRDefault="00F41851" w:rsidP="00F4185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F41851">
              <w:rPr>
                <w:rFonts w:cs="Times New Roman"/>
                <w:bCs/>
                <w:sz w:val="28"/>
                <w:szCs w:val="28"/>
                <w:shd w:val="clear" w:color="auto" w:fill="FFFFFF"/>
                <w:lang w:val="fr-FR"/>
              </w:rPr>
              <w:t>Bài 7: Phòng, chống b</w:t>
            </w:r>
            <w:r w:rsidRPr="00F41851">
              <w:rPr>
                <w:rFonts w:cs="Times New Roman"/>
                <w:bCs/>
                <w:sz w:val="28"/>
                <w:szCs w:val="28"/>
                <w:lang w:val="fr-FR"/>
              </w:rPr>
              <w:t>ạo lực học đường</w:t>
            </w:r>
          </w:p>
        </w:tc>
        <w:tc>
          <w:tcPr>
            <w:tcW w:w="1275" w:type="dxa"/>
            <w:vAlign w:val="center"/>
          </w:tcPr>
          <w:p w14:paraId="13DBCF04" w14:textId="77777777" w:rsidR="00F41851" w:rsidRPr="00F41851" w:rsidRDefault="00F41851" w:rsidP="00F41851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</w:tr>
      <w:tr w:rsidR="00F41851" w:rsidRPr="00F41851" w14:paraId="779A7B02" w14:textId="77777777" w:rsidTr="003E6808">
        <w:tc>
          <w:tcPr>
            <w:tcW w:w="1701" w:type="dxa"/>
            <w:vMerge/>
            <w:vAlign w:val="center"/>
            <w:hideMark/>
          </w:tcPr>
          <w:p w14:paraId="3BF739A1" w14:textId="77777777" w:rsidR="00F41851" w:rsidRPr="00F41851" w:rsidRDefault="00F41851" w:rsidP="00F41851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9" w:type="dxa"/>
            <w:vAlign w:val="center"/>
          </w:tcPr>
          <w:p w14:paraId="166AA909" w14:textId="77777777" w:rsidR="00F41851" w:rsidRPr="00F41851" w:rsidRDefault="00F41851" w:rsidP="00F4185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F41851">
              <w:rPr>
                <w:rFonts w:cs="Times New Roman"/>
                <w:bCs/>
                <w:sz w:val="28"/>
                <w:szCs w:val="28"/>
                <w:shd w:val="clear" w:color="auto" w:fill="FFFFFF"/>
                <w:lang w:val="fr-FR"/>
              </w:rPr>
              <w:t xml:space="preserve">Bài 8: </w:t>
            </w:r>
            <w:r w:rsidRPr="00F41851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>Quản lí tiền</w:t>
            </w:r>
          </w:p>
        </w:tc>
        <w:tc>
          <w:tcPr>
            <w:tcW w:w="1275" w:type="dxa"/>
            <w:vAlign w:val="center"/>
          </w:tcPr>
          <w:p w14:paraId="14E3860E" w14:textId="77777777" w:rsidR="00F41851" w:rsidRPr="00F41851" w:rsidRDefault="00F41851" w:rsidP="00F41851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F41851" w:rsidRPr="00F41851" w14:paraId="2E8A3A59" w14:textId="77777777" w:rsidTr="003E6808">
        <w:tc>
          <w:tcPr>
            <w:tcW w:w="1701" w:type="dxa"/>
            <w:vMerge/>
            <w:vAlign w:val="center"/>
            <w:hideMark/>
          </w:tcPr>
          <w:p w14:paraId="7C6DF734" w14:textId="77777777" w:rsidR="00F41851" w:rsidRPr="00F41851" w:rsidRDefault="00F41851" w:rsidP="00F41851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9" w:type="dxa"/>
            <w:vAlign w:val="center"/>
          </w:tcPr>
          <w:p w14:paraId="21B19348" w14:textId="77777777" w:rsidR="00F41851" w:rsidRPr="00F41851" w:rsidRDefault="00F41851" w:rsidP="00F4185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F41851">
              <w:rPr>
                <w:rFonts w:cs="Times New Roman"/>
                <w:bCs/>
                <w:sz w:val="28"/>
                <w:szCs w:val="28"/>
                <w:shd w:val="clear" w:color="auto" w:fill="FFFFFF"/>
                <w:lang w:val="fr-FR"/>
              </w:rPr>
              <w:t>Bài 9: Phòng chống tệ nạn xã hội</w:t>
            </w:r>
          </w:p>
        </w:tc>
        <w:tc>
          <w:tcPr>
            <w:tcW w:w="1275" w:type="dxa"/>
            <w:vAlign w:val="center"/>
          </w:tcPr>
          <w:p w14:paraId="346C01B5" w14:textId="77777777" w:rsidR="00F41851" w:rsidRPr="00F41851" w:rsidRDefault="00F41851" w:rsidP="00F41851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F41851" w:rsidRPr="00F41851" w14:paraId="643EFEAE" w14:textId="77777777" w:rsidTr="003E6808">
        <w:tc>
          <w:tcPr>
            <w:tcW w:w="1701" w:type="dxa"/>
            <w:vMerge/>
            <w:vAlign w:val="center"/>
            <w:hideMark/>
          </w:tcPr>
          <w:p w14:paraId="07ED27A6" w14:textId="77777777" w:rsidR="00F41851" w:rsidRPr="00F41851" w:rsidRDefault="00F41851" w:rsidP="00F41851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9" w:type="dxa"/>
            <w:vAlign w:val="center"/>
          </w:tcPr>
          <w:p w14:paraId="3016D170" w14:textId="77777777" w:rsidR="00F41851" w:rsidRPr="00F41851" w:rsidRDefault="00F41851" w:rsidP="00F41851">
            <w:pPr>
              <w:spacing w:before="60" w:after="60"/>
              <w:rPr>
                <w:rFonts w:cs="Times New Roman"/>
                <w:sz w:val="28"/>
                <w:szCs w:val="28"/>
              </w:rPr>
            </w:pPr>
            <w:r w:rsidRPr="00F41851">
              <w:rPr>
                <w:rFonts w:cs="Times New Roman"/>
                <w:bCs/>
                <w:sz w:val="28"/>
                <w:szCs w:val="28"/>
                <w:shd w:val="clear" w:color="auto" w:fill="FFFFFF"/>
                <w:lang w:val="fr-FR"/>
              </w:rPr>
              <w:t xml:space="preserve">Bài 10: </w:t>
            </w:r>
            <w:r w:rsidRPr="00F41851">
              <w:rPr>
                <w:rFonts w:cs="Times New Roman"/>
                <w:bCs/>
                <w:iCs/>
                <w:sz w:val="28"/>
                <w:szCs w:val="28"/>
                <w:shd w:val="clear" w:color="auto" w:fill="FFFFFF"/>
                <w:lang w:val="fr-FR" w:eastAsia="vi-VN"/>
              </w:rPr>
              <w:t>Quyền và nghĩa vụ của công dân trong gia đình</w:t>
            </w:r>
          </w:p>
        </w:tc>
        <w:tc>
          <w:tcPr>
            <w:tcW w:w="1275" w:type="dxa"/>
            <w:vAlign w:val="center"/>
          </w:tcPr>
          <w:p w14:paraId="766D901F" w14:textId="77777777" w:rsidR="00F41851" w:rsidRPr="00F41851" w:rsidRDefault="00F41851" w:rsidP="00F41851">
            <w:pPr>
              <w:spacing w:before="60" w:after="60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</w:tbl>
    <w:p w14:paraId="5557EF38" w14:textId="77777777" w:rsidR="00F41851" w:rsidRPr="00F41851" w:rsidRDefault="00F41851" w:rsidP="00F41851">
      <w:pPr>
        <w:spacing w:after="0" w:line="240" w:lineRule="auto"/>
        <w:rPr>
          <w:b/>
          <w:i/>
          <w:sz w:val="28"/>
          <w:szCs w:val="28"/>
          <w:lang w:val="vi-VN"/>
        </w:rPr>
      </w:pPr>
    </w:p>
    <w:p w14:paraId="2F580BF6" w14:textId="77777777" w:rsidR="004C471B" w:rsidRDefault="004C471B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br w:type="page"/>
      </w:r>
    </w:p>
    <w:p w14:paraId="5886AF28" w14:textId="55E78EA4" w:rsidR="007D4598" w:rsidRDefault="00844EE7" w:rsidP="007D4598">
      <w:pPr>
        <w:tabs>
          <w:tab w:val="left" w:pos="4830"/>
          <w:tab w:val="center" w:pos="7426"/>
        </w:tabs>
        <w:spacing w:after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Lớp 8 </w:t>
      </w:r>
    </w:p>
    <w:p w14:paraId="669E692B" w14:textId="1A876DA9" w:rsidR="00844EE7" w:rsidRPr="00C36681" w:rsidRDefault="00844EE7" w:rsidP="007D4598">
      <w:pPr>
        <w:tabs>
          <w:tab w:val="left" w:pos="4830"/>
          <w:tab w:val="center" w:pos="7426"/>
        </w:tabs>
        <w:spacing w:after="0"/>
        <w:jc w:val="center"/>
        <w:rPr>
          <w:rFonts w:cs="Times New Roman"/>
          <w:sz w:val="28"/>
          <w:szCs w:val="28"/>
        </w:rPr>
      </w:pPr>
      <w:r w:rsidRPr="00C36681">
        <w:rPr>
          <w:rFonts w:cs="Times New Roman"/>
          <w:sz w:val="28"/>
          <w:szCs w:val="28"/>
        </w:rPr>
        <w:t>Cả năm: 35 tuần (35 tiết)</w:t>
      </w:r>
    </w:p>
    <w:p w14:paraId="6635763A" w14:textId="77777777" w:rsidR="00844EE7" w:rsidRPr="00C36681" w:rsidRDefault="00844EE7" w:rsidP="00844EE7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C36681">
        <w:rPr>
          <w:rFonts w:cs="Times New Roman"/>
          <w:sz w:val="28"/>
          <w:szCs w:val="28"/>
        </w:rPr>
        <w:t>Học kì I: 18 tuần (18 tiết)</w:t>
      </w:r>
    </w:p>
    <w:p w14:paraId="2C058695" w14:textId="77777777" w:rsidR="00844EE7" w:rsidRPr="004D7B3A" w:rsidRDefault="00844EE7" w:rsidP="00844EE7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C36681">
        <w:rPr>
          <w:rFonts w:cs="Times New Roman"/>
          <w:sz w:val="28"/>
          <w:szCs w:val="28"/>
        </w:rPr>
        <w:t>Học kì II: 17 tuần (17 tiết)</w:t>
      </w:r>
    </w:p>
    <w:p w14:paraId="6B08D11A" w14:textId="77777777" w:rsidR="00844EE7" w:rsidRDefault="00844EE7" w:rsidP="00844EE7">
      <w:pPr>
        <w:spacing w:after="0" w:line="240" w:lineRule="auto"/>
        <w:rPr>
          <w:sz w:val="28"/>
          <w:szCs w:val="28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811"/>
        <w:gridCol w:w="1276"/>
      </w:tblGrid>
      <w:tr w:rsidR="00844EE7" w:rsidRPr="00205A31" w14:paraId="720A245D" w14:textId="77777777" w:rsidTr="003E6808">
        <w:trPr>
          <w:trHeight w:val="6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BD84" w14:textId="77777777" w:rsidR="00844EE7" w:rsidRPr="00205A31" w:rsidRDefault="00844EE7" w:rsidP="00B60D0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205A31">
              <w:rPr>
                <w:b/>
                <w:sz w:val="28"/>
                <w:szCs w:val="28"/>
              </w:rPr>
              <w:t>Thời gian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6085" w14:textId="77777777" w:rsidR="00844EE7" w:rsidRPr="00205A31" w:rsidRDefault="00844EE7" w:rsidP="00B60D0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205A31">
              <w:rPr>
                <w:b/>
                <w:sz w:val="28"/>
                <w:szCs w:val="28"/>
              </w:rPr>
              <w:t>Nội dung</w:t>
            </w:r>
          </w:p>
          <w:p w14:paraId="6864B9E9" w14:textId="77777777" w:rsidR="00844EE7" w:rsidRPr="00205A31" w:rsidRDefault="00844EE7" w:rsidP="00B60D0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205A31">
              <w:rPr>
                <w:b/>
                <w:sz w:val="28"/>
                <w:szCs w:val="28"/>
              </w:rPr>
              <w:t>(Tên chương/bài/chủ đề)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198D" w14:textId="77777777" w:rsidR="00844EE7" w:rsidRPr="00205A31" w:rsidRDefault="00844EE7" w:rsidP="00B60D0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205A31">
              <w:rPr>
                <w:b/>
                <w:sz w:val="28"/>
                <w:szCs w:val="28"/>
              </w:rPr>
              <w:t>Ghi chú</w:t>
            </w:r>
          </w:p>
        </w:tc>
      </w:tr>
      <w:tr w:rsidR="00844EE7" w:rsidRPr="00205A31" w14:paraId="4A24E30E" w14:textId="77777777" w:rsidTr="003E6808">
        <w:trPr>
          <w:trHeight w:val="659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0497" w14:textId="77777777" w:rsidR="00844EE7" w:rsidRPr="00205A31" w:rsidRDefault="00844EE7" w:rsidP="00B60D0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205A31">
              <w:rPr>
                <w:b/>
                <w:sz w:val="28"/>
                <w:szCs w:val="28"/>
              </w:rPr>
              <w:t>Học kì 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D19F" w14:textId="52E8219B" w:rsidR="00844EE7" w:rsidRPr="00205A31" w:rsidRDefault="00B41097" w:rsidP="00B60D08">
            <w:pPr>
              <w:pStyle w:val="Bodytext20"/>
              <w:shd w:val="clear" w:color="auto" w:fill="auto"/>
              <w:spacing w:line="260" w:lineRule="exact"/>
              <w:jc w:val="left"/>
              <w:rPr>
                <w:rFonts w:cs="Times New Roman"/>
                <w:bCs/>
                <w:i w:val="0"/>
                <w:sz w:val="28"/>
                <w:szCs w:val="28"/>
              </w:rPr>
            </w:pPr>
            <w:r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</w:rPr>
              <w:t xml:space="preserve">Bài 1: </w:t>
            </w:r>
            <w:r w:rsidR="00844EE7" w:rsidRPr="00205A31"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</w:rPr>
              <w:t>Tự hào về truyền thống dân tộc Việt Nam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A684" w14:textId="77777777" w:rsidR="00844EE7" w:rsidRPr="00205A31" w:rsidRDefault="00844EE7" w:rsidP="00B60D08">
            <w:pPr>
              <w:spacing w:after="0"/>
              <w:rPr>
                <w:sz w:val="28"/>
                <w:szCs w:val="28"/>
              </w:rPr>
            </w:pPr>
          </w:p>
        </w:tc>
      </w:tr>
      <w:tr w:rsidR="00844EE7" w:rsidRPr="00205A31" w14:paraId="0507BBDA" w14:textId="77777777" w:rsidTr="003E6808">
        <w:trPr>
          <w:trHeight w:val="65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668" w14:textId="77777777" w:rsidR="00844EE7" w:rsidRPr="00205A31" w:rsidRDefault="00844EE7" w:rsidP="00B60D08">
            <w:pPr>
              <w:spacing w:after="0" w:line="256" w:lineRule="auto"/>
              <w:rPr>
                <w:b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60D8" w14:textId="304069DC" w:rsidR="00844EE7" w:rsidRPr="00205A31" w:rsidRDefault="00B41097" w:rsidP="00B60D08">
            <w:pPr>
              <w:pStyle w:val="Bodytext20"/>
              <w:shd w:val="clear" w:color="auto" w:fill="auto"/>
              <w:spacing w:line="260" w:lineRule="exact"/>
              <w:jc w:val="left"/>
              <w:rPr>
                <w:rFonts w:cs="Times New Roman"/>
                <w:bCs/>
                <w:i w:val="0"/>
                <w:sz w:val="28"/>
                <w:szCs w:val="28"/>
              </w:rPr>
            </w:pPr>
            <w:r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</w:rPr>
              <w:t xml:space="preserve">Bài 2: </w:t>
            </w:r>
            <w:r w:rsidR="00844EE7" w:rsidRPr="00205A31"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</w:rPr>
              <w:t>Tôn trọng sự đa dạng của các dân tộc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4019" w14:textId="77777777" w:rsidR="00844EE7" w:rsidRPr="00205A31" w:rsidRDefault="00844EE7" w:rsidP="00B60D08">
            <w:pPr>
              <w:spacing w:after="0"/>
              <w:rPr>
                <w:sz w:val="28"/>
                <w:szCs w:val="28"/>
              </w:rPr>
            </w:pPr>
          </w:p>
        </w:tc>
      </w:tr>
      <w:tr w:rsidR="00844EE7" w:rsidRPr="00205A31" w14:paraId="0BBCF034" w14:textId="77777777" w:rsidTr="003E6808">
        <w:trPr>
          <w:trHeight w:val="65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5996" w14:textId="77777777" w:rsidR="00844EE7" w:rsidRPr="00205A31" w:rsidRDefault="00844EE7" w:rsidP="00B60D08">
            <w:pPr>
              <w:spacing w:after="0" w:line="256" w:lineRule="auto"/>
              <w:rPr>
                <w:b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9C97" w14:textId="2884AE4C" w:rsidR="00844EE7" w:rsidRPr="00205A31" w:rsidRDefault="00B41097" w:rsidP="00B60D08">
            <w:pPr>
              <w:pStyle w:val="Bodytext20"/>
              <w:jc w:val="left"/>
              <w:rPr>
                <w:rFonts w:cs="Times New Roman"/>
                <w:bCs/>
                <w:i w:val="0"/>
                <w:sz w:val="28"/>
                <w:szCs w:val="28"/>
              </w:rPr>
            </w:pPr>
            <w:r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</w:rPr>
              <w:t xml:space="preserve">Bài 3: </w:t>
            </w:r>
            <w:r w:rsidR="00844EE7" w:rsidRPr="00205A31"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</w:rPr>
              <w:t>Lao động cần cù</w:t>
            </w:r>
            <w:r w:rsidR="00844EE7"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</w:rPr>
              <w:t>,</w:t>
            </w:r>
            <w:r w:rsidR="00844EE7" w:rsidRPr="00205A31"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</w:rPr>
              <w:t xml:space="preserve"> sáng tạo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4989" w14:textId="77777777" w:rsidR="00844EE7" w:rsidRPr="00205A31" w:rsidRDefault="00844EE7" w:rsidP="00B60D08">
            <w:pPr>
              <w:spacing w:after="0"/>
              <w:rPr>
                <w:b/>
                <w:sz w:val="28"/>
                <w:szCs w:val="28"/>
              </w:rPr>
            </w:pPr>
          </w:p>
        </w:tc>
      </w:tr>
      <w:tr w:rsidR="00844EE7" w:rsidRPr="00205A31" w14:paraId="4B8D577E" w14:textId="77777777" w:rsidTr="003E6808">
        <w:trPr>
          <w:trHeight w:val="65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AFDD" w14:textId="77777777" w:rsidR="00844EE7" w:rsidRPr="00205A31" w:rsidRDefault="00844EE7" w:rsidP="00B60D08">
            <w:pPr>
              <w:spacing w:after="0" w:line="256" w:lineRule="auto"/>
              <w:rPr>
                <w:b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9B3C" w14:textId="587D939A" w:rsidR="00844EE7" w:rsidRPr="00205A31" w:rsidRDefault="00B41097" w:rsidP="00B60D08">
            <w:pPr>
              <w:pStyle w:val="Bodytext20"/>
              <w:shd w:val="clear" w:color="auto" w:fill="auto"/>
              <w:spacing w:line="260" w:lineRule="exact"/>
              <w:jc w:val="left"/>
              <w:rPr>
                <w:rFonts w:cs="Times New Roman"/>
                <w:bCs/>
                <w:i w:val="0"/>
                <w:sz w:val="28"/>
                <w:szCs w:val="28"/>
              </w:rPr>
            </w:pPr>
            <w:r>
              <w:rPr>
                <w:rFonts w:cs="Times New Roman"/>
                <w:bCs/>
                <w:i w:val="0"/>
                <w:sz w:val="28"/>
                <w:szCs w:val="28"/>
              </w:rPr>
              <w:t xml:space="preserve">Bài 4: </w:t>
            </w:r>
            <w:r w:rsidR="00844EE7" w:rsidRPr="00205A31">
              <w:rPr>
                <w:rFonts w:cs="Times New Roman"/>
                <w:bCs/>
                <w:i w:val="0"/>
                <w:sz w:val="28"/>
                <w:szCs w:val="28"/>
              </w:rPr>
              <w:t>Bảo vệ lẽ phải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207F" w14:textId="77777777" w:rsidR="00844EE7" w:rsidRPr="00205A31" w:rsidRDefault="00844EE7" w:rsidP="00B60D08">
            <w:pPr>
              <w:spacing w:after="0"/>
              <w:rPr>
                <w:b/>
                <w:sz w:val="28"/>
                <w:szCs w:val="28"/>
              </w:rPr>
            </w:pPr>
          </w:p>
        </w:tc>
      </w:tr>
      <w:tr w:rsidR="00844EE7" w:rsidRPr="00205A31" w14:paraId="3C29FF94" w14:textId="77777777" w:rsidTr="003E6808">
        <w:trPr>
          <w:trHeight w:val="65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4ED3" w14:textId="77777777" w:rsidR="00844EE7" w:rsidRPr="00205A31" w:rsidRDefault="00844EE7" w:rsidP="00B60D08">
            <w:pPr>
              <w:spacing w:after="0" w:line="256" w:lineRule="auto"/>
              <w:rPr>
                <w:b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A428" w14:textId="4589CFFD" w:rsidR="00844EE7" w:rsidRPr="00205A31" w:rsidRDefault="00B41097" w:rsidP="00B60D08">
            <w:pPr>
              <w:pStyle w:val="Bodytext20"/>
              <w:shd w:val="clear" w:color="auto" w:fill="auto"/>
              <w:spacing w:line="260" w:lineRule="exact"/>
              <w:jc w:val="left"/>
              <w:rPr>
                <w:rFonts w:cs="Times New Roman"/>
                <w:bCs/>
                <w:i w:val="0"/>
                <w:sz w:val="28"/>
                <w:szCs w:val="28"/>
              </w:rPr>
            </w:pPr>
            <w:r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</w:rPr>
              <w:t xml:space="preserve">Bài 5: </w:t>
            </w:r>
            <w:r w:rsidR="00844EE7" w:rsidRPr="00205A31"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</w:rPr>
              <w:t>Bảo vệ môi trường và tài nguyên thiên nhiên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7283" w14:textId="77777777" w:rsidR="00844EE7" w:rsidRPr="00205A31" w:rsidRDefault="00844EE7" w:rsidP="00B60D08">
            <w:pPr>
              <w:spacing w:after="0"/>
              <w:rPr>
                <w:b/>
                <w:sz w:val="28"/>
                <w:szCs w:val="28"/>
                <w:lang w:val="fr-FR"/>
              </w:rPr>
            </w:pPr>
          </w:p>
        </w:tc>
      </w:tr>
      <w:tr w:rsidR="00844EE7" w:rsidRPr="00205A31" w14:paraId="57DD7B48" w14:textId="77777777" w:rsidTr="003E6808">
        <w:trPr>
          <w:trHeight w:val="65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B180" w14:textId="77777777" w:rsidR="00844EE7" w:rsidRPr="00205A31" w:rsidRDefault="00844EE7" w:rsidP="00B60D08">
            <w:pPr>
              <w:spacing w:after="0" w:line="256" w:lineRule="auto"/>
              <w:rPr>
                <w:b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4216" w14:textId="77323089" w:rsidR="00844EE7" w:rsidRPr="00205A31" w:rsidRDefault="00B41097" w:rsidP="00B41097">
            <w:pPr>
              <w:pStyle w:val="Bodytext20"/>
              <w:shd w:val="clear" w:color="auto" w:fill="auto"/>
              <w:spacing w:line="260" w:lineRule="exact"/>
              <w:jc w:val="left"/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</w:rPr>
              <w:t xml:space="preserve">Bài 6: </w:t>
            </w:r>
            <w:r w:rsidRPr="00205A31"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  <w:lang w:val="fr-FR"/>
              </w:rPr>
              <w:t>Xác định mục tiêu cá nhân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FD83" w14:textId="77777777" w:rsidR="00844EE7" w:rsidRPr="00205A31" w:rsidRDefault="00844EE7" w:rsidP="00B60D08">
            <w:pPr>
              <w:spacing w:after="0"/>
              <w:rPr>
                <w:b/>
                <w:sz w:val="28"/>
                <w:szCs w:val="28"/>
                <w:lang w:val="fr-FR"/>
              </w:rPr>
            </w:pPr>
          </w:p>
        </w:tc>
      </w:tr>
      <w:tr w:rsidR="00844EE7" w:rsidRPr="00205A31" w14:paraId="69DC260B" w14:textId="77777777" w:rsidTr="003E6808">
        <w:trPr>
          <w:trHeight w:val="659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5A30" w14:textId="77777777" w:rsidR="00844EE7" w:rsidRPr="00205A31" w:rsidRDefault="00844EE7" w:rsidP="00B60D08">
            <w:pPr>
              <w:spacing w:after="0"/>
              <w:jc w:val="center"/>
              <w:rPr>
                <w:b/>
                <w:sz w:val="28"/>
                <w:szCs w:val="28"/>
                <w:lang w:val="fr-FR"/>
              </w:rPr>
            </w:pPr>
            <w:r w:rsidRPr="00205A31">
              <w:rPr>
                <w:b/>
                <w:sz w:val="28"/>
                <w:szCs w:val="28"/>
                <w:lang w:val="fr-FR"/>
              </w:rPr>
              <w:t>Học kỳ II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C5E5" w14:textId="059623F9" w:rsidR="00844EE7" w:rsidRPr="00205A31" w:rsidRDefault="00B41097" w:rsidP="00B60D08">
            <w:pPr>
              <w:pStyle w:val="Bodytext20"/>
              <w:spacing w:line="260" w:lineRule="exact"/>
              <w:jc w:val="left"/>
              <w:rPr>
                <w:rFonts w:cs="Times New Roman"/>
                <w:bCs/>
                <w:i w:val="0"/>
                <w:sz w:val="28"/>
                <w:szCs w:val="28"/>
                <w:lang w:val="fr-FR"/>
              </w:rPr>
            </w:pPr>
            <w:r>
              <w:rPr>
                <w:rFonts w:cs="Times New Roman"/>
                <w:bCs/>
                <w:i w:val="0"/>
                <w:sz w:val="28"/>
                <w:szCs w:val="28"/>
                <w:lang w:val="fr-FR"/>
              </w:rPr>
              <w:t xml:space="preserve">Bài 7: </w:t>
            </w:r>
            <w:r w:rsidRPr="00205A31"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</w:rPr>
              <w:t>Phòng, chống bạo lực gia đình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AF97" w14:textId="77777777" w:rsidR="00844EE7" w:rsidRPr="00205A31" w:rsidRDefault="00844EE7" w:rsidP="00B60D08">
            <w:pPr>
              <w:spacing w:after="0"/>
              <w:rPr>
                <w:sz w:val="28"/>
                <w:szCs w:val="28"/>
                <w:lang w:val="fr-FR"/>
              </w:rPr>
            </w:pPr>
          </w:p>
        </w:tc>
      </w:tr>
      <w:tr w:rsidR="00844EE7" w:rsidRPr="00205A31" w14:paraId="3FEF85F1" w14:textId="77777777" w:rsidTr="003E6808">
        <w:trPr>
          <w:trHeight w:val="65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6D4E" w14:textId="77777777" w:rsidR="00844EE7" w:rsidRPr="00205A31" w:rsidRDefault="00844EE7" w:rsidP="00B60D08">
            <w:pPr>
              <w:spacing w:after="0" w:line="256" w:lineRule="auto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261A" w14:textId="6BEEAA72" w:rsidR="00844EE7" w:rsidRPr="00205A31" w:rsidRDefault="00B41097" w:rsidP="00B60D08">
            <w:pPr>
              <w:pStyle w:val="Bodytext20"/>
              <w:shd w:val="clear" w:color="auto" w:fill="auto"/>
              <w:spacing w:line="260" w:lineRule="exact"/>
              <w:jc w:val="left"/>
              <w:rPr>
                <w:rFonts w:cs="Times New Roman"/>
                <w:bCs/>
                <w:i w:val="0"/>
                <w:sz w:val="28"/>
                <w:szCs w:val="28"/>
                <w:lang w:val="fr-FR"/>
              </w:rPr>
            </w:pPr>
            <w:r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  <w:lang w:val="fr-FR"/>
              </w:rPr>
              <w:t xml:space="preserve">Bài 8: </w:t>
            </w:r>
            <w:r w:rsidR="00844EE7" w:rsidRPr="00205A31"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  <w:lang w:val="fr-FR"/>
              </w:rPr>
              <w:t>Lập kế hoạch chi tiêu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61FA" w14:textId="77777777" w:rsidR="00844EE7" w:rsidRPr="00205A31" w:rsidRDefault="00844EE7" w:rsidP="00B60D08">
            <w:pPr>
              <w:spacing w:after="0"/>
              <w:rPr>
                <w:b/>
                <w:sz w:val="28"/>
                <w:szCs w:val="28"/>
                <w:lang w:val="fr-FR"/>
              </w:rPr>
            </w:pPr>
          </w:p>
        </w:tc>
      </w:tr>
      <w:tr w:rsidR="00844EE7" w:rsidRPr="00205A31" w14:paraId="6BCF4DA9" w14:textId="77777777" w:rsidTr="003E6808">
        <w:trPr>
          <w:trHeight w:val="65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4B63" w14:textId="77777777" w:rsidR="00844EE7" w:rsidRPr="00205A31" w:rsidRDefault="00844EE7" w:rsidP="00B60D08">
            <w:pPr>
              <w:spacing w:after="0" w:line="256" w:lineRule="auto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F0D5" w14:textId="3E0DD0F3" w:rsidR="00844EE7" w:rsidRPr="00205A31" w:rsidRDefault="00B41097" w:rsidP="00B60D08">
            <w:pPr>
              <w:pStyle w:val="Bodytext20"/>
              <w:shd w:val="clear" w:color="auto" w:fill="auto"/>
              <w:spacing w:line="276" w:lineRule="auto"/>
              <w:jc w:val="left"/>
              <w:rPr>
                <w:rFonts w:cs="Times New Roman"/>
                <w:bCs/>
                <w:i w:val="0"/>
                <w:sz w:val="28"/>
                <w:szCs w:val="28"/>
                <w:lang w:val="fr-FR"/>
              </w:rPr>
            </w:pPr>
            <w:r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  <w:lang w:val="fr-FR"/>
              </w:rPr>
              <w:t xml:space="preserve">Bài 9: </w:t>
            </w:r>
            <w:r w:rsidR="00844EE7" w:rsidRPr="00205A31"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  <w:lang w:val="fr-FR"/>
              </w:rPr>
              <w:t xml:space="preserve">Phòng ngừa tai nạn vũ khí, cháy nổ và các chất độc hại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C305" w14:textId="77777777" w:rsidR="00844EE7" w:rsidRPr="00205A31" w:rsidRDefault="00844EE7" w:rsidP="00B60D08">
            <w:pPr>
              <w:spacing w:after="0"/>
              <w:rPr>
                <w:b/>
                <w:sz w:val="28"/>
                <w:szCs w:val="28"/>
                <w:lang w:val="fr-FR"/>
              </w:rPr>
            </w:pPr>
          </w:p>
        </w:tc>
      </w:tr>
      <w:tr w:rsidR="00844EE7" w:rsidRPr="00205A31" w14:paraId="1AE0686D" w14:textId="77777777" w:rsidTr="003E6808">
        <w:trPr>
          <w:trHeight w:val="65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4B1A" w14:textId="77777777" w:rsidR="00844EE7" w:rsidRPr="00205A31" w:rsidRDefault="00844EE7" w:rsidP="00B60D08">
            <w:pPr>
              <w:spacing w:after="0" w:line="256" w:lineRule="auto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DDEA" w14:textId="3315C5BB" w:rsidR="00844EE7" w:rsidRPr="00205A31" w:rsidRDefault="00B41097" w:rsidP="00B60D08">
            <w:pPr>
              <w:pStyle w:val="Bodytext20"/>
              <w:shd w:val="clear" w:color="auto" w:fill="auto"/>
              <w:spacing w:line="260" w:lineRule="exact"/>
              <w:jc w:val="left"/>
              <w:rPr>
                <w:rFonts w:cs="Times New Roman"/>
                <w:bCs/>
                <w:i w:val="0"/>
                <w:sz w:val="28"/>
                <w:szCs w:val="28"/>
                <w:lang w:val="fr-FR"/>
              </w:rPr>
            </w:pPr>
            <w:r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  <w:lang w:val="fr-FR"/>
              </w:rPr>
              <w:t xml:space="preserve">Bài 10: </w:t>
            </w:r>
            <w:r w:rsidR="00844EE7" w:rsidRPr="00205A31">
              <w:rPr>
                <w:rStyle w:val="Bodytext2NotItalic"/>
                <w:rFonts w:cs="Times New Roman"/>
                <w:bCs/>
                <w:i w:val="0"/>
                <w:iCs w:val="0"/>
                <w:sz w:val="28"/>
                <w:szCs w:val="28"/>
                <w:lang w:val="fr-FR"/>
              </w:rPr>
              <w:t xml:space="preserve">Quyền và nghĩa vụ lao động của công dân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4010" w14:textId="77777777" w:rsidR="00844EE7" w:rsidRPr="00205A31" w:rsidRDefault="00844EE7" w:rsidP="00B60D08">
            <w:pPr>
              <w:spacing w:after="0"/>
              <w:rPr>
                <w:b/>
                <w:sz w:val="28"/>
                <w:szCs w:val="28"/>
                <w:lang w:val="fr-FR"/>
              </w:rPr>
            </w:pPr>
          </w:p>
        </w:tc>
      </w:tr>
    </w:tbl>
    <w:p w14:paraId="466A284A" w14:textId="77777777" w:rsidR="004811E1" w:rsidRDefault="004811E1" w:rsidP="004811E1">
      <w:pPr>
        <w:tabs>
          <w:tab w:val="left" w:pos="4830"/>
          <w:tab w:val="center" w:pos="7426"/>
        </w:tabs>
        <w:spacing w:after="0"/>
        <w:jc w:val="center"/>
        <w:rPr>
          <w:rFonts w:cs="Times New Roman"/>
          <w:b/>
          <w:sz w:val="28"/>
          <w:szCs w:val="28"/>
        </w:rPr>
      </w:pPr>
    </w:p>
    <w:p w14:paraId="3BA5626C" w14:textId="77777777" w:rsidR="004C471B" w:rsidRDefault="004C471B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br w:type="page"/>
      </w:r>
    </w:p>
    <w:p w14:paraId="17517C53" w14:textId="5FCFA2CC" w:rsidR="007D4598" w:rsidRDefault="004811E1" w:rsidP="007D4598">
      <w:pPr>
        <w:tabs>
          <w:tab w:val="left" w:pos="4830"/>
          <w:tab w:val="center" w:pos="7426"/>
        </w:tabs>
        <w:spacing w:after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Lớp 9 </w:t>
      </w:r>
    </w:p>
    <w:p w14:paraId="19413C0F" w14:textId="3E0D17A9" w:rsidR="004811E1" w:rsidRPr="00C36681" w:rsidRDefault="004811E1" w:rsidP="007D4598">
      <w:pPr>
        <w:tabs>
          <w:tab w:val="left" w:pos="4830"/>
          <w:tab w:val="center" w:pos="7426"/>
        </w:tabs>
        <w:spacing w:after="0"/>
        <w:jc w:val="center"/>
        <w:rPr>
          <w:rFonts w:cs="Times New Roman"/>
          <w:sz w:val="28"/>
          <w:szCs w:val="28"/>
        </w:rPr>
      </w:pPr>
      <w:r w:rsidRPr="00C36681">
        <w:rPr>
          <w:rFonts w:cs="Times New Roman"/>
          <w:sz w:val="28"/>
          <w:szCs w:val="28"/>
        </w:rPr>
        <w:t>Cả năm: 35 tuần (35 tiết)</w:t>
      </w:r>
    </w:p>
    <w:p w14:paraId="76A9B7CE" w14:textId="77777777" w:rsidR="004811E1" w:rsidRPr="00C36681" w:rsidRDefault="004811E1" w:rsidP="004811E1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C36681">
        <w:rPr>
          <w:rFonts w:cs="Times New Roman"/>
          <w:sz w:val="28"/>
          <w:szCs w:val="28"/>
        </w:rPr>
        <w:t>Học kì I: 18 tuần (18 tiết)</w:t>
      </w:r>
    </w:p>
    <w:p w14:paraId="67FD480E" w14:textId="77777777" w:rsidR="004811E1" w:rsidRDefault="004811E1" w:rsidP="004811E1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C36681">
        <w:rPr>
          <w:rFonts w:cs="Times New Roman"/>
          <w:sz w:val="28"/>
          <w:szCs w:val="28"/>
        </w:rPr>
        <w:t>Học kì II: 17 tuần (17 tiết)</w:t>
      </w:r>
    </w:p>
    <w:p w14:paraId="7AC2226A" w14:textId="77777777" w:rsidR="004811E1" w:rsidRDefault="004811E1" w:rsidP="004811E1">
      <w:pPr>
        <w:tabs>
          <w:tab w:val="left" w:pos="4830"/>
          <w:tab w:val="center" w:pos="7426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6124"/>
        <w:gridCol w:w="1247"/>
      </w:tblGrid>
      <w:tr w:rsidR="004811E1" w:rsidRPr="00396610" w14:paraId="5775B18A" w14:textId="77777777" w:rsidTr="003E6808">
        <w:trPr>
          <w:trHeight w:val="56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3AD7" w14:textId="77777777" w:rsidR="004811E1" w:rsidRPr="00396610" w:rsidRDefault="004811E1" w:rsidP="00B60D0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396610">
              <w:rPr>
                <w:b/>
                <w:sz w:val="28"/>
                <w:szCs w:val="28"/>
              </w:rPr>
              <w:t>Thời gian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072C" w14:textId="77777777" w:rsidR="004811E1" w:rsidRPr="00396610" w:rsidRDefault="004811E1" w:rsidP="00B60D0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396610">
              <w:rPr>
                <w:b/>
                <w:sz w:val="28"/>
                <w:szCs w:val="28"/>
              </w:rPr>
              <w:t>Nội dung</w:t>
            </w:r>
          </w:p>
          <w:p w14:paraId="782CFE3E" w14:textId="77777777" w:rsidR="004811E1" w:rsidRPr="00396610" w:rsidRDefault="004811E1" w:rsidP="00B60D0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396610">
              <w:rPr>
                <w:b/>
                <w:sz w:val="28"/>
                <w:szCs w:val="28"/>
              </w:rPr>
              <w:t>(Tên chương/bài/chủ đề)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99DD" w14:textId="77777777" w:rsidR="004811E1" w:rsidRPr="00396610" w:rsidRDefault="004811E1" w:rsidP="00B60D0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396610">
              <w:rPr>
                <w:b/>
                <w:sz w:val="28"/>
                <w:szCs w:val="28"/>
              </w:rPr>
              <w:t>Ghi chú</w:t>
            </w:r>
          </w:p>
        </w:tc>
      </w:tr>
      <w:tr w:rsidR="004811E1" w:rsidRPr="00396610" w14:paraId="1FB9935C" w14:textId="77777777" w:rsidTr="003E6808">
        <w:trPr>
          <w:trHeight w:val="567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D785" w14:textId="77777777" w:rsidR="004811E1" w:rsidRPr="00396610" w:rsidRDefault="004811E1" w:rsidP="00B60D0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396610">
              <w:rPr>
                <w:b/>
                <w:sz w:val="28"/>
                <w:szCs w:val="28"/>
              </w:rPr>
              <w:t>Học kì I</w:t>
            </w:r>
          </w:p>
        </w:tc>
        <w:tc>
          <w:tcPr>
            <w:tcW w:w="6124" w:type="dxa"/>
            <w:vAlign w:val="center"/>
            <w:hideMark/>
          </w:tcPr>
          <w:p w14:paraId="0EE0E1BC" w14:textId="4E6A097C" w:rsidR="004811E1" w:rsidRPr="00396610" w:rsidRDefault="00E24164" w:rsidP="00B60D08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1: </w:t>
            </w:r>
            <w:r w:rsidR="004811E1" w:rsidRPr="00396610">
              <w:rPr>
                <w:sz w:val="28"/>
                <w:szCs w:val="28"/>
              </w:rPr>
              <w:t>Sống có lí tưởng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A9A9" w14:textId="77777777" w:rsidR="004811E1" w:rsidRPr="00396610" w:rsidRDefault="004811E1" w:rsidP="00B60D08">
            <w:pPr>
              <w:spacing w:after="0"/>
              <w:rPr>
                <w:sz w:val="28"/>
                <w:szCs w:val="28"/>
              </w:rPr>
            </w:pPr>
          </w:p>
        </w:tc>
      </w:tr>
      <w:tr w:rsidR="004811E1" w:rsidRPr="00396610" w14:paraId="1997744B" w14:textId="77777777" w:rsidTr="003E6808">
        <w:trPr>
          <w:trHeight w:val="567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F788" w14:textId="77777777" w:rsidR="004811E1" w:rsidRPr="00396610" w:rsidRDefault="004811E1" w:rsidP="00B60D08">
            <w:pPr>
              <w:spacing w:after="0" w:line="256" w:lineRule="auto"/>
              <w:rPr>
                <w:b/>
                <w:sz w:val="28"/>
                <w:szCs w:val="28"/>
              </w:rPr>
            </w:pPr>
          </w:p>
        </w:tc>
        <w:tc>
          <w:tcPr>
            <w:tcW w:w="6124" w:type="dxa"/>
            <w:vAlign w:val="center"/>
            <w:hideMark/>
          </w:tcPr>
          <w:p w14:paraId="7C62DE57" w14:textId="3F9D5643" w:rsidR="004811E1" w:rsidRPr="00396610" w:rsidRDefault="00E24164" w:rsidP="00B60D0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2: </w:t>
            </w:r>
            <w:r w:rsidR="004811E1" w:rsidRPr="00396610">
              <w:rPr>
                <w:sz w:val="28"/>
                <w:szCs w:val="28"/>
              </w:rPr>
              <w:t>Khoan dung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A9CF" w14:textId="77777777" w:rsidR="004811E1" w:rsidRPr="00396610" w:rsidRDefault="004811E1" w:rsidP="00B60D08">
            <w:pPr>
              <w:spacing w:after="0"/>
              <w:rPr>
                <w:sz w:val="28"/>
                <w:szCs w:val="28"/>
              </w:rPr>
            </w:pPr>
          </w:p>
        </w:tc>
      </w:tr>
      <w:tr w:rsidR="004811E1" w:rsidRPr="00396610" w14:paraId="075CFAC7" w14:textId="77777777" w:rsidTr="003E6808">
        <w:trPr>
          <w:trHeight w:val="567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3218" w14:textId="77777777" w:rsidR="004811E1" w:rsidRPr="00396610" w:rsidRDefault="004811E1" w:rsidP="00B60D08">
            <w:pPr>
              <w:spacing w:after="0" w:line="256" w:lineRule="auto"/>
              <w:rPr>
                <w:b/>
                <w:sz w:val="28"/>
                <w:szCs w:val="28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9C2E" w14:textId="23F20230" w:rsidR="004811E1" w:rsidRPr="00396610" w:rsidRDefault="00E24164" w:rsidP="00B60D08">
            <w:pPr>
              <w:pStyle w:val="Bodytext20"/>
              <w:jc w:val="left"/>
              <w:rPr>
                <w:rFonts w:cs="Times New Roman"/>
                <w:bCs/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Bài 3: </w:t>
            </w:r>
            <w:r w:rsidR="004811E1" w:rsidRPr="00396610">
              <w:rPr>
                <w:i w:val="0"/>
                <w:sz w:val="28"/>
                <w:szCs w:val="28"/>
              </w:rPr>
              <w:t>Tích cực tham gia các hoạt động cộng đồng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8C44" w14:textId="77777777" w:rsidR="004811E1" w:rsidRPr="00396610" w:rsidRDefault="004811E1" w:rsidP="00B60D08">
            <w:pPr>
              <w:spacing w:after="0"/>
              <w:rPr>
                <w:b/>
                <w:sz w:val="28"/>
                <w:szCs w:val="28"/>
              </w:rPr>
            </w:pPr>
          </w:p>
        </w:tc>
      </w:tr>
      <w:tr w:rsidR="004811E1" w:rsidRPr="00396610" w14:paraId="207198CF" w14:textId="77777777" w:rsidTr="003E6808">
        <w:trPr>
          <w:trHeight w:val="567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5141" w14:textId="77777777" w:rsidR="004811E1" w:rsidRPr="00396610" w:rsidRDefault="004811E1" w:rsidP="00B60D08">
            <w:pPr>
              <w:spacing w:after="0" w:line="256" w:lineRule="auto"/>
              <w:rPr>
                <w:b/>
                <w:sz w:val="28"/>
                <w:szCs w:val="28"/>
              </w:rPr>
            </w:pPr>
          </w:p>
        </w:tc>
        <w:tc>
          <w:tcPr>
            <w:tcW w:w="6124" w:type="dxa"/>
            <w:vAlign w:val="center"/>
            <w:hideMark/>
          </w:tcPr>
          <w:p w14:paraId="3AF2DD7D" w14:textId="1AF1E705" w:rsidR="004811E1" w:rsidRPr="00396610" w:rsidRDefault="00E24164" w:rsidP="00B60D0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4: </w:t>
            </w:r>
            <w:r w:rsidR="004811E1" w:rsidRPr="00396610">
              <w:rPr>
                <w:sz w:val="28"/>
                <w:szCs w:val="28"/>
              </w:rPr>
              <w:t>Khách quan và công bằng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B11" w14:textId="77777777" w:rsidR="004811E1" w:rsidRPr="00396610" w:rsidRDefault="004811E1" w:rsidP="00B60D08">
            <w:pPr>
              <w:spacing w:after="0"/>
              <w:rPr>
                <w:b/>
                <w:sz w:val="28"/>
                <w:szCs w:val="28"/>
              </w:rPr>
            </w:pPr>
          </w:p>
        </w:tc>
      </w:tr>
      <w:tr w:rsidR="004811E1" w:rsidRPr="00396610" w14:paraId="1F4A6742" w14:textId="77777777" w:rsidTr="003E6808">
        <w:trPr>
          <w:trHeight w:val="567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086D" w14:textId="77777777" w:rsidR="004811E1" w:rsidRPr="00396610" w:rsidRDefault="004811E1" w:rsidP="00B60D08">
            <w:pPr>
              <w:spacing w:after="0" w:line="256" w:lineRule="auto"/>
              <w:rPr>
                <w:b/>
                <w:sz w:val="28"/>
                <w:szCs w:val="28"/>
              </w:rPr>
            </w:pPr>
          </w:p>
        </w:tc>
        <w:tc>
          <w:tcPr>
            <w:tcW w:w="6124" w:type="dxa"/>
            <w:vAlign w:val="center"/>
            <w:hideMark/>
          </w:tcPr>
          <w:p w14:paraId="39502586" w14:textId="2404DA25" w:rsidR="004811E1" w:rsidRPr="00396610" w:rsidRDefault="00E24164" w:rsidP="00B60D0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5: </w:t>
            </w:r>
            <w:r w:rsidR="004811E1" w:rsidRPr="00396610">
              <w:rPr>
                <w:sz w:val="28"/>
                <w:szCs w:val="28"/>
              </w:rPr>
              <w:t>Bảo vệ hoà bình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5D0C" w14:textId="77777777" w:rsidR="004811E1" w:rsidRPr="00396610" w:rsidRDefault="004811E1" w:rsidP="00B60D08">
            <w:pPr>
              <w:spacing w:after="0"/>
              <w:rPr>
                <w:b/>
                <w:sz w:val="28"/>
                <w:szCs w:val="28"/>
                <w:lang w:val="fr-FR"/>
              </w:rPr>
            </w:pPr>
          </w:p>
        </w:tc>
      </w:tr>
      <w:tr w:rsidR="004811E1" w:rsidRPr="00396610" w14:paraId="281D6F39" w14:textId="77777777" w:rsidTr="003E6808">
        <w:trPr>
          <w:trHeight w:val="567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16E9" w14:textId="77777777" w:rsidR="004811E1" w:rsidRPr="00396610" w:rsidRDefault="004811E1" w:rsidP="00B60D08">
            <w:pPr>
              <w:spacing w:after="0" w:line="256" w:lineRule="auto"/>
              <w:rPr>
                <w:b/>
                <w:sz w:val="28"/>
                <w:szCs w:val="28"/>
              </w:rPr>
            </w:pPr>
          </w:p>
        </w:tc>
        <w:tc>
          <w:tcPr>
            <w:tcW w:w="6124" w:type="dxa"/>
            <w:vAlign w:val="center"/>
            <w:hideMark/>
          </w:tcPr>
          <w:p w14:paraId="2843AA82" w14:textId="170A7E92" w:rsidR="004811E1" w:rsidRPr="00396610" w:rsidRDefault="00E24164" w:rsidP="00B60D0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6: </w:t>
            </w:r>
            <w:r w:rsidR="004811E1" w:rsidRPr="00396610">
              <w:rPr>
                <w:sz w:val="28"/>
                <w:szCs w:val="28"/>
              </w:rPr>
              <w:t>Quản lí thời gian hiệu quả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0A1A" w14:textId="77777777" w:rsidR="004811E1" w:rsidRPr="00396610" w:rsidRDefault="004811E1" w:rsidP="00B60D08">
            <w:pPr>
              <w:spacing w:after="0"/>
              <w:rPr>
                <w:b/>
                <w:sz w:val="28"/>
                <w:szCs w:val="28"/>
                <w:lang w:val="fr-FR"/>
              </w:rPr>
            </w:pPr>
          </w:p>
        </w:tc>
      </w:tr>
      <w:tr w:rsidR="004811E1" w:rsidRPr="00396610" w14:paraId="28F194EE" w14:textId="77777777" w:rsidTr="003E6808">
        <w:trPr>
          <w:trHeight w:val="567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A724" w14:textId="77777777" w:rsidR="004811E1" w:rsidRPr="00396610" w:rsidRDefault="004811E1" w:rsidP="00B60D08">
            <w:pPr>
              <w:spacing w:after="0"/>
              <w:jc w:val="center"/>
              <w:rPr>
                <w:b/>
                <w:sz w:val="28"/>
                <w:szCs w:val="28"/>
                <w:lang w:val="fr-FR"/>
              </w:rPr>
            </w:pPr>
            <w:r w:rsidRPr="00396610">
              <w:rPr>
                <w:b/>
                <w:sz w:val="28"/>
                <w:szCs w:val="28"/>
                <w:lang w:val="fr-FR"/>
              </w:rPr>
              <w:t>Học kỳ II</w:t>
            </w:r>
          </w:p>
        </w:tc>
        <w:tc>
          <w:tcPr>
            <w:tcW w:w="6124" w:type="dxa"/>
            <w:vAlign w:val="center"/>
            <w:hideMark/>
          </w:tcPr>
          <w:p w14:paraId="2758C3DB" w14:textId="3D6CB700" w:rsidR="004811E1" w:rsidRPr="00396610" w:rsidRDefault="00E24164" w:rsidP="00B60D08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7: </w:t>
            </w:r>
            <w:r w:rsidR="004811E1" w:rsidRPr="00396610">
              <w:rPr>
                <w:sz w:val="28"/>
                <w:szCs w:val="28"/>
              </w:rPr>
              <w:t>Thích ứng với thay đổi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6FBE" w14:textId="77777777" w:rsidR="004811E1" w:rsidRPr="00396610" w:rsidRDefault="004811E1" w:rsidP="00B60D08">
            <w:pPr>
              <w:spacing w:after="0"/>
              <w:rPr>
                <w:sz w:val="28"/>
                <w:szCs w:val="28"/>
                <w:lang w:val="fr-FR"/>
              </w:rPr>
            </w:pPr>
          </w:p>
        </w:tc>
      </w:tr>
      <w:tr w:rsidR="004811E1" w:rsidRPr="00396610" w14:paraId="4F7A81BB" w14:textId="77777777" w:rsidTr="003E6808">
        <w:trPr>
          <w:trHeight w:val="567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3E2F" w14:textId="77777777" w:rsidR="004811E1" w:rsidRPr="00396610" w:rsidRDefault="004811E1" w:rsidP="00B60D08">
            <w:pPr>
              <w:spacing w:after="0" w:line="256" w:lineRule="auto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6124" w:type="dxa"/>
            <w:vAlign w:val="center"/>
            <w:hideMark/>
          </w:tcPr>
          <w:p w14:paraId="19BD751B" w14:textId="7CAD8ED6" w:rsidR="004811E1" w:rsidRPr="00396610" w:rsidRDefault="00E24164" w:rsidP="00B60D0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8: </w:t>
            </w:r>
            <w:r w:rsidR="004811E1" w:rsidRPr="00396610">
              <w:rPr>
                <w:sz w:val="28"/>
                <w:szCs w:val="28"/>
              </w:rPr>
              <w:t>Tiêu dùng thông minh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5318" w14:textId="77777777" w:rsidR="004811E1" w:rsidRPr="00396610" w:rsidRDefault="004811E1" w:rsidP="00B60D08">
            <w:pPr>
              <w:spacing w:after="0"/>
              <w:rPr>
                <w:b/>
                <w:sz w:val="28"/>
                <w:szCs w:val="28"/>
                <w:lang w:val="fr-FR"/>
              </w:rPr>
            </w:pPr>
          </w:p>
        </w:tc>
      </w:tr>
      <w:tr w:rsidR="004811E1" w:rsidRPr="00396610" w14:paraId="7CC8AE1A" w14:textId="77777777" w:rsidTr="003E6808">
        <w:trPr>
          <w:trHeight w:val="567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BDC0" w14:textId="77777777" w:rsidR="004811E1" w:rsidRPr="00396610" w:rsidRDefault="004811E1" w:rsidP="00B60D08">
            <w:pPr>
              <w:spacing w:after="0" w:line="256" w:lineRule="auto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6124" w:type="dxa"/>
            <w:vAlign w:val="center"/>
            <w:hideMark/>
          </w:tcPr>
          <w:p w14:paraId="21AF27EC" w14:textId="20F671AC" w:rsidR="004811E1" w:rsidRPr="00396610" w:rsidRDefault="00E24164" w:rsidP="00B60D0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9: </w:t>
            </w:r>
            <w:r w:rsidR="004811E1" w:rsidRPr="00396610">
              <w:rPr>
                <w:sz w:val="28"/>
                <w:szCs w:val="28"/>
              </w:rPr>
              <w:t>Vi phạm pháp luật và trách nhiệm pháp lí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52EA" w14:textId="77777777" w:rsidR="004811E1" w:rsidRPr="00396610" w:rsidRDefault="004811E1" w:rsidP="00B60D08">
            <w:pPr>
              <w:spacing w:after="0"/>
              <w:rPr>
                <w:b/>
                <w:sz w:val="28"/>
                <w:szCs w:val="28"/>
                <w:lang w:val="fr-FR"/>
              </w:rPr>
            </w:pPr>
          </w:p>
        </w:tc>
      </w:tr>
      <w:tr w:rsidR="004811E1" w:rsidRPr="00396610" w14:paraId="4C078BA6" w14:textId="77777777" w:rsidTr="003E6808">
        <w:trPr>
          <w:trHeight w:val="567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0625" w14:textId="77777777" w:rsidR="004811E1" w:rsidRPr="00396610" w:rsidRDefault="004811E1" w:rsidP="00B60D08">
            <w:pPr>
              <w:spacing w:after="0" w:line="256" w:lineRule="auto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6124" w:type="dxa"/>
            <w:vAlign w:val="center"/>
            <w:hideMark/>
          </w:tcPr>
          <w:p w14:paraId="63148617" w14:textId="7649BB13" w:rsidR="004811E1" w:rsidRPr="00396610" w:rsidRDefault="00E24164" w:rsidP="00B60D0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10: </w:t>
            </w:r>
            <w:r w:rsidR="004811E1" w:rsidRPr="00396610">
              <w:rPr>
                <w:sz w:val="28"/>
                <w:szCs w:val="28"/>
              </w:rPr>
              <w:t xml:space="preserve">Quyền tự do kinh doanh và nghĩa vụ </w:t>
            </w:r>
            <w:r>
              <w:rPr>
                <w:sz w:val="28"/>
                <w:szCs w:val="28"/>
              </w:rPr>
              <w:t>nộp</w:t>
            </w:r>
            <w:r w:rsidR="004811E1">
              <w:rPr>
                <w:sz w:val="28"/>
                <w:szCs w:val="28"/>
              </w:rPr>
              <w:t xml:space="preserve"> </w:t>
            </w:r>
            <w:r w:rsidR="004811E1" w:rsidRPr="00396610">
              <w:rPr>
                <w:sz w:val="28"/>
                <w:szCs w:val="28"/>
              </w:rPr>
              <w:t xml:space="preserve">thuế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997" w14:textId="77777777" w:rsidR="004811E1" w:rsidRPr="00396610" w:rsidRDefault="004811E1" w:rsidP="00B60D08">
            <w:pPr>
              <w:spacing w:after="0"/>
              <w:rPr>
                <w:b/>
                <w:sz w:val="28"/>
                <w:szCs w:val="28"/>
                <w:lang w:val="fr-FR"/>
              </w:rPr>
            </w:pPr>
          </w:p>
        </w:tc>
      </w:tr>
    </w:tbl>
    <w:p w14:paraId="58853851" w14:textId="77777777" w:rsidR="004811E1" w:rsidRDefault="004811E1" w:rsidP="004811E1">
      <w:pPr>
        <w:spacing w:after="0"/>
        <w:jc w:val="both"/>
        <w:rPr>
          <w:b/>
          <w:i/>
          <w:sz w:val="28"/>
          <w:szCs w:val="28"/>
          <w:lang w:val="fr-FR"/>
        </w:rPr>
      </w:pPr>
    </w:p>
    <w:p w14:paraId="09CE738A" w14:textId="77777777" w:rsidR="004811E1" w:rsidRPr="00396610" w:rsidRDefault="004811E1" w:rsidP="004811E1">
      <w:pPr>
        <w:spacing w:after="0"/>
        <w:rPr>
          <w:bCs/>
          <w:i/>
          <w:sz w:val="28"/>
          <w:szCs w:val="28"/>
          <w:lang w:val="fr-FR"/>
        </w:rPr>
      </w:pPr>
      <w:r w:rsidRPr="00396610">
        <w:rPr>
          <w:b/>
          <w:i/>
          <w:sz w:val="28"/>
          <w:szCs w:val="28"/>
          <w:lang w:val="fr-FR"/>
        </w:rPr>
        <w:t xml:space="preserve">Lưu ý: </w:t>
      </w:r>
      <w:r w:rsidRPr="00396610">
        <w:rPr>
          <w:bCs/>
          <w:i/>
          <w:sz w:val="28"/>
          <w:szCs w:val="28"/>
          <w:lang w:val="fr-FR"/>
        </w:rPr>
        <w:t>Số tiết trên đã bao gồm các bài kiểm tra, đánh giá thường xuyên và định kì theo quy định.</w:t>
      </w:r>
    </w:p>
    <w:p w14:paraId="50332F20" w14:textId="77777777" w:rsidR="004811E1" w:rsidRPr="00396610" w:rsidRDefault="004811E1" w:rsidP="004811E1">
      <w:pPr>
        <w:spacing w:after="0"/>
        <w:rPr>
          <w:b/>
          <w:sz w:val="28"/>
          <w:szCs w:val="28"/>
          <w:lang w:val="fr-FR"/>
        </w:rPr>
      </w:pPr>
    </w:p>
    <w:p w14:paraId="56A3CF17" w14:textId="77777777" w:rsidR="004811E1" w:rsidRDefault="004811E1" w:rsidP="004811E1">
      <w:pPr>
        <w:spacing w:after="0"/>
        <w:jc w:val="both"/>
        <w:rPr>
          <w:b/>
          <w:i/>
          <w:sz w:val="28"/>
          <w:szCs w:val="28"/>
          <w:lang w:val="vi-VN"/>
        </w:rPr>
      </w:pPr>
    </w:p>
    <w:p w14:paraId="1F61F5F9" w14:textId="77777777" w:rsidR="00F379EE" w:rsidRDefault="00F379EE" w:rsidP="004811E1">
      <w:pPr>
        <w:spacing w:after="0"/>
        <w:jc w:val="center"/>
        <w:rPr>
          <w:rFonts w:cs="Times New Roman"/>
          <w:b/>
          <w:sz w:val="28"/>
          <w:szCs w:val="28"/>
        </w:rPr>
      </w:pPr>
    </w:p>
    <w:sectPr w:rsidR="00F379EE" w:rsidSect="003E6808">
      <w:headerReference w:type="default" r:id="rId6"/>
      <w:pgSz w:w="11906" w:h="16838" w:code="9"/>
      <w:pgMar w:top="851" w:right="851" w:bottom="851" w:left="90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1AD6D" w14:textId="77777777" w:rsidR="00444449" w:rsidRDefault="00444449" w:rsidP="00804841">
      <w:pPr>
        <w:spacing w:after="0" w:line="240" w:lineRule="auto"/>
      </w:pPr>
      <w:r>
        <w:separator/>
      </w:r>
    </w:p>
  </w:endnote>
  <w:endnote w:type="continuationSeparator" w:id="0">
    <w:p w14:paraId="7CEFC8B6" w14:textId="77777777" w:rsidR="00444449" w:rsidRDefault="00444449" w:rsidP="0080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FA683" w14:textId="77777777" w:rsidR="00444449" w:rsidRDefault="00444449" w:rsidP="00804841">
      <w:pPr>
        <w:spacing w:after="0" w:line="240" w:lineRule="auto"/>
      </w:pPr>
      <w:r>
        <w:separator/>
      </w:r>
    </w:p>
  </w:footnote>
  <w:footnote w:type="continuationSeparator" w:id="0">
    <w:p w14:paraId="124EDC85" w14:textId="77777777" w:rsidR="00444449" w:rsidRDefault="00444449" w:rsidP="0080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453331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587347" w14:textId="43B632D6" w:rsidR="00804841" w:rsidRDefault="0080484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68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5224808" w14:textId="77777777" w:rsidR="00804841" w:rsidRDefault="008048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3ABD"/>
    <w:rsid w:val="00005B46"/>
    <w:rsid w:val="00007400"/>
    <w:rsid w:val="00007F3C"/>
    <w:rsid w:val="00017AF3"/>
    <w:rsid w:val="00023F88"/>
    <w:rsid w:val="00035325"/>
    <w:rsid w:val="0004585D"/>
    <w:rsid w:val="000674C2"/>
    <w:rsid w:val="00080199"/>
    <w:rsid w:val="0008154B"/>
    <w:rsid w:val="00145FC1"/>
    <w:rsid w:val="00146F53"/>
    <w:rsid w:val="00173AD7"/>
    <w:rsid w:val="00191FA5"/>
    <w:rsid w:val="00193ABD"/>
    <w:rsid w:val="001B005D"/>
    <w:rsid w:val="001B5BA5"/>
    <w:rsid w:val="001C6EDC"/>
    <w:rsid w:val="001F72A3"/>
    <w:rsid w:val="00234009"/>
    <w:rsid w:val="00274B64"/>
    <w:rsid w:val="00292FA2"/>
    <w:rsid w:val="002E7661"/>
    <w:rsid w:val="00306A9D"/>
    <w:rsid w:val="00346E2D"/>
    <w:rsid w:val="00393B12"/>
    <w:rsid w:val="003B7209"/>
    <w:rsid w:val="003C6BD3"/>
    <w:rsid w:val="003E3A6C"/>
    <w:rsid w:val="003E6808"/>
    <w:rsid w:val="004261DF"/>
    <w:rsid w:val="00444449"/>
    <w:rsid w:val="00452915"/>
    <w:rsid w:val="0046222F"/>
    <w:rsid w:val="004678AE"/>
    <w:rsid w:val="0047742E"/>
    <w:rsid w:val="004811E1"/>
    <w:rsid w:val="004955ED"/>
    <w:rsid w:val="004C471B"/>
    <w:rsid w:val="004D431B"/>
    <w:rsid w:val="004D50A5"/>
    <w:rsid w:val="004E16B2"/>
    <w:rsid w:val="004E667D"/>
    <w:rsid w:val="00505CCF"/>
    <w:rsid w:val="00526F3D"/>
    <w:rsid w:val="00545F40"/>
    <w:rsid w:val="00561914"/>
    <w:rsid w:val="00565791"/>
    <w:rsid w:val="00594C12"/>
    <w:rsid w:val="005C7DE3"/>
    <w:rsid w:val="006269DD"/>
    <w:rsid w:val="00630C4C"/>
    <w:rsid w:val="006628AF"/>
    <w:rsid w:val="00672CE1"/>
    <w:rsid w:val="00683A58"/>
    <w:rsid w:val="006A3637"/>
    <w:rsid w:val="006A6745"/>
    <w:rsid w:val="006C3E2C"/>
    <w:rsid w:val="006D147F"/>
    <w:rsid w:val="006D40F7"/>
    <w:rsid w:val="006F0E19"/>
    <w:rsid w:val="007152CF"/>
    <w:rsid w:val="00767A38"/>
    <w:rsid w:val="007778B6"/>
    <w:rsid w:val="00797014"/>
    <w:rsid w:val="007D4598"/>
    <w:rsid w:val="00803F5D"/>
    <w:rsid w:val="00804841"/>
    <w:rsid w:val="00844EE7"/>
    <w:rsid w:val="008E5649"/>
    <w:rsid w:val="00910714"/>
    <w:rsid w:val="009219FA"/>
    <w:rsid w:val="009C1FCA"/>
    <w:rsid w:val="009D43F7"/>
    <w:rsid w:val="00A0244E"/>
    <w:rsid w:val="00A07AE1"/>
    <w:rsid w:val="00A138F5"/>
    <w:rsid w:val="00A21DD8"/>
    <w:rsid w:val="00A251DC"/>
    <w:rsid w:val="00A44196"/>
    <w:rsid w:val="00A647FA"/>
    <w:rsid w:val="00A70E7E"/>
    <w:rsid w:val="00A71739"/>
    <w:rsid w:val="00A976B0"/>
    <w:rsid w:val="00AA30C1"/>
    <w:rsid w:val="00AA4913"/>
    <w:rsid w:val="00AB0927"/>
    <w:rsid w:val="00AB68EA"/>
    <w:rsid w:val="00AE054F"/>
    <w:rsid w:val="00AF1D97"/>
    <w:rsid w:val="00AF768D"/>
    <w:rsid w:val="00B0370D"/>
    <w:rsid w:val="00B36AAD"/>
    <w:rsid w:val="00B41097"/>
    <w:rsid w:val="00B803AC"/>
    <w:rsid w:val="00B83019"/>
    <w:rsid w:val="00B91CEE"/>
    <w:rsid w:val="00B94A94"/>
    <w:rsid w:val="00BB162A"/>
    <w:rsid w:val="00BC384B"/>
    <w:rsid w:val="00BC5237"/>
    <w:rsid w:val="00BE7387"/>
    <w:rsid w:val="00C068B5"/>
    <w:rsid w:val="00C33E3C"/>
    <w:rsid w:val="00C36681"/>
    <w:rsid w:val="00C66093"/>
    <w:rsid w:val="00C72E10"/>
    <w:rsid w:val="00C73EBB"/>
    <w:rsid w:val="00CC703E"/>
    <w:rsid w:val="00CD6C25"/>
    <w:rsid w:val="00D2659E"/>
    <w:rsid w:val="00D407DD"/>
    <w:rsid w:val="00DC6635"/>
    <w:rsid w:val="00E24164"/>
    <w:rsid w:val="00E51A9D"/>
    <w:rsid w:val="00E53DCD"/>
    <w:rsid w:val="00E97140"/>
    <w:rsid w:val="00ED75F1"/>
    <w:rsid w:val="00EE626C"/>
    <w:rsid w:val="00EE6299"/>
    <w:rsid w:val="00F13880"/>
    <w:rsid w:val="00F379EE"/>
    <w:rsid w:val="00F37ABE"/>
    <w:rsid w:val="00F41851"/>
    <w:rsid w:val="00F43262"/>
    <w:rsid w:val="00F434AE"/>
    <w:rsid w:val="00F5474E"/>
    <w:rsid w:val="00F75743"/>
    <w:rsid w:val="00F86E5C"/>
    <w:rsid w:val="00F96FC9"/>
    <w:rsid w:val="00FB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064A9CD4"/>
  <w15:docId w15:val="{AC4462E9-0499-43D6-9D98-C335EB863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rsid w:val="00AB0927"/>
    <w:rPr>
      <w:i/>
      <w:iCs/>
      <w:szCs w:val="26"/>
      <w:shd w:val="clear" w:color="auto" w:fill="FFFFFF"/>
    </w:rPr>
  </w:style>
  <w:style w:type="character" w:customStyle="1" w:styleId="Bodytext2NotItalic">
    <w:name w:val="Body text (2) + Not Italic"/>
    <w:uiPriority w:val="99"/>
    <w:rsid w:val="00AB0927"/>
    <w:rPr>
      <w:i w:val="0"/>
      <w:iCs w:val="0"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AB0927"/>
    <w:pPr>
      <w:widowControl w:val="0"/>
      <w:shd w:val="clear" w:color="auto" w:fill="FFFFFF"/>
      <w:spacing w:after="0" w:line="322" w:lineRule="exact"/>
      <w:jc w:val="center"/>
    </w:pPr>
    <w:rPr>
      <w:i/>
      <w:iCs/>
      <w:szCs w:val="26"/>
    </w:rPr>
  </w:style>
  <w:style w:type="paragraph" w:styleId="ListParagraph">
    <w:name w:val="List Paragraph"/>
    <w:basedOn w:val="Normal"/>
    <w:uiPriority w:val="34"/>
    <w:qFormat/>
    <w:rsid w:val="00AF768D"/>
    <w:pPr>
      <w:ind w:left="720"/>
      <w:contextualSpacing/>
    </w:pPr>
  </w:style>
  <w:style w:type="table" w:styleId="TableGrid">
    <w:name w:val="Table Grid"/>
    <w:basedOn w:val="TableNormal"/>
    <w:uiPriority w:val="59"/>
    <w:rsid w:val="0071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48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841"/>
  </w:style>
  <w:style w:type="paragraph" w:styleId="Footer">
    <w:name w:val="footer"/>
    <w:basedOn w:val="Normal"/>
    <w:link w:val="FooterChar"/>
    <w:uiPriority w:val="99"/>
    <w:unhideWhenUsed/>
    <w:rsid w:val="008048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AMC</dc:creator>
  <cp:lastModifiedBy>Vũ Thị Mỹ Hạnh</cp:lastModifiedBy>
  <cp:revision>110</cp:revision>
  <dcterms:created xsi:type="dcterms:W3CDTF">2022-06-18T02:59:00Z</dcterms:created>
  <dcterms:modified xsi:type="dcterms:W3CDTF">2026-08-22T07:02:00Z</dcterms:modified>
</cp:coreProperties>
</file>